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7" w:tblpY="1696"/>
        <w:tblOverlap w:val="never"/>
        <w:tblW w:w="14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2"/>
        <w:gridCol w:w="1272"/>
        <w:gridCol w:w="2127"/>
        <w:gridCol w:w="4655"/>
      </w:tblGrid>
      <w:tr w:rsidR="00A26D54" w:rsidRPr="0011127A" w:rsidTr="00A26D54">
        <w:trPr>
          <w:trHeight w:hRule="exact" w:val="577"/>
        </w:trPr>
        <w:tc>
          <w:tcPr>
            <w:tcW w:w="14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УРОВЕНЬ НАЧАЛЬНОГО ОБЩЕГО ОБРАЗОВАНИЯ</w:t>
            </w:r>
          </w:p>
        </w:tc>
      </w:tr>
      <w:tr w:rsidR="00A26D54" w:rsidRPr="0011127A" w:rsidTr="00A26D54">
        <w:trPr>
          <w:trHeight w:hRule="exact" w:val="840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Дела, события, 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Ориентирово</w:t>
            </w:r>
            <w:r w:rsidRPr="0011127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чное время проведения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A26D54" w:rsidRPr="0011127A" w:rsidTr="00A26D54">
        <w:trPr>
          <w:trHeight w:hRule="exact" w:val="283"/>
        </w:trPr>
        <w:tc>
          <w:tcPr>
            <w:tcW w:w="14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Инвариантные модули</w:t>
            </w:r>
          </w:p>
          <w:p w:rsidR="00A26D54" w:rsidRPr="0011127A" w:rsidRDefault="00A26D54" w:rsidP="00A26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РИАНТНЫЕ МОДУЛИ</w:t>
            </w:r>
          </w:p>
        </w:tc>
      </w:tr>
      <w:tr w:rsidR="00A26D54" w:rsidRPr="0011127A" w:rsidTr="00A26D54">
        <w:trPr>
          <w:trHeight w:hRule="exact" w:val="288"/>
        </w:trPr>
        <w:tc>
          <w:tcPr>
            <w:tcW w:w="14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«Школьный урок»</w:t>
            </w:r>
          </w:p>
        </w:tc>
      </w:tr>
      <w:tr w:rsidR="00A26D54" w:rsidRPr="0011127A" w:rsidTr="00A26D54">
        <w:trPr>
          <w:trHeight w:hRule="exact" w:val="835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сентябрь, в течение года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Default="00A26D54" w:rsidP="00A26D54">
            <w:r w:rsidRPr="000331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26D54" w:rsidRPr="0011127A" w:rsidTr="00A26D54">
        <w:trPr>
          <w:trHeight w:hRule="exact" w:val="288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Игровые формы учебной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Default="00A26D54" w:rsidP="00A26D54">
            <w:r w:rsidRPr="000331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26D54" w:rsidRPr="0011127A" w:rsidTr="00A26D54">
        <w:trPr>
          <w:trHeight w:hRule="exact" w:val="283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Интерактивные формы учебной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Default="00A26D54" w:rsidP="00A26D54">
            <w:r w:rsidRPr="000331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26D54" w:rsidRPr="0011127A" w:rsidTr="00A26D54">
        <w:trPr>
          <w:trHeight w:hRule="exact" w:val="288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уроков (по плану учителя)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Default="00A26D54" w:rsidP="00A26D54">
            <w:r w:rsidRPr="000331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26D54" w:rsidRPr="0011127A" w:rsidTr="00A26D54">
        <w:trPr>
          <w:trHeight w:hRule="exact" w:val="1011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Default="00A26D54" w:rsidP="00A26D54"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ОБЖ,</w:t>
            </w:r>
            <w:r w:rsidRPr="000331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классные руководители</w:t>
            </w:r>
          </w:p>
        </w:tc>
      </w:tr>
      <w:tr w:rsidR="00A26D54" w:rsidRPr="0011127A" w:rsidTr="00A26D54">
        <w:trPr>
          <w:trHeight w:hRule="exact" w:val="562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08.09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Default="00A26D54" w:rsidP="00A26D54">
            <w:r w:rsidRPr="000331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26D54" w:rsidRPr="0011127A" w:rsidTr="00A26D54">
        <w:trPr>
          <w:trHeight w:hRule="exact" w:val="562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Default="00A26D54" w:rsidP="00A26D54"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Педагог-организатор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ОБЖ,</w:t>
            </w: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331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классные</w:t>
            </w:r>
            <w:proofErr w:type="gramEnd"/>
            <w:r w:rsidRPr="000331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руководители</w:t>
            </w:r>
          </w:p>
        </w:tc>
      </w:tr>
      <w:tr w:rsidR="00A26D54" w:rsidRPr="0011127A" w:rsidTr="00A26D54">
        <w:trPr>
          <w:trHeight w:hRule="exact" w:val="562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10.12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Default="00A26D54" w:rsidP="00A26D54">
            <w:r w:rsidRPr="000331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26D54" w:rsidRPr="0011127A" w:rsidTr="00A26D54">
        <w:trPr>
          <w:trHeight w:hRule="exact" w:val="562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Default="00A26D54" w:rsidP="00A26D54">
            <w:r w:rsidRPr="000331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26D54" w:rsidRPr="0011127A" w:rsidTr="00A26D54">
        <w:trPr>
          <w:trHeight w:hRule="exact" w:val="562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Default="00A26D54" w:rsidP="00A26D54">
            <w:r w:rsidRPr="000331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26D54" w:rsidRPr="0011127A" w:rsidTr="00A26D54">
        <w:trPr>
          <w:trHeight w:hRule="exact" w:val="562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открытый урок «ОБЖ» (День пожарной охраны)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Педагог-организатор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ОБЖ,</w:t>
            </w: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331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классные</w:t>
            </w:r>
            <w:proofErr w:type="gramEnd"/>
            <w:r w:rsidRPr="000331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руководители</w:t>
            </w:r>
          </w:p>
        </w:tc>
      </w:tr>
      <w:tr w:rsidR="00A26D54" w:rsidRPr="0011127A" w:rsidTr="00A26D54">
        <w:trPr>
          <w:trHeight w:hRule="exact" w:val="288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государственного флага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Default="00A26D54" w:rsidP="00A26D54">
            <w:r w:rsidRPr="00CC6F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26D54" w:rsidRPr="0011127A" w:rsidTr="00A26D54">
        <w:trPr>
          <w:trHeight w:hRule="exact" w:val="283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славянской письменности и культуры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Default="00A26D54" w:rsidP="00A26D54">
            <w:r w:rsidRPr="00CC6F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A26D54" w:rsidRPr="0011127A" w:rsidTr="00A26D54">
        <w:trPr>
          <w:trHeight w:hRule="exact" w:val="298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Предметные недели (по графику)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6D54" w:rsidRPr="0011127A" w:rsidRDefault="00A26D54" w:rsidP="00A26D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D54" w:rsidRDefault="00A26D54" w:rsidP="00A26D54">
            <w:r w:rsidRPr="00CC6F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</w:tbl>
    <w:p w:rsidR="0011127A" w:rsidRDefault="0011127A" w:rsidP="0011127A">
      <w:pPr>
        <w:jc w:val="center"/>
        <w:rPr>
          <w:b/>
          <w:bCs/>
          <w:lang w:bidi="ru-RU"/>
        </w:rPr>
      </w:pPr>
    </w:p>
    <w:p w:rsidR="00925122" w:rsidRPr="00A26D54" w:rsidRDefault="00A26D54" w:rsidP="00A26D54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26D5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КАЛЕНДАРНЫЙ ПЛАН ВОСПИТАТЕЛЬНОЙ РАБОТЫ МАОУ «СРЕДНЯЯ ШКОЛА № </w:t>
      </w:r>
      <w:proofErr w:type="gramStart"/>
      <w:r w:rsidRPr="00A26D54">
        <w:rPr>
          <w:rFonts w:ascii="Times New Roman" w:hAnsi="Times New Roman" w:cs="Times New Roman"/>
          <w:b/>
          <w:sz w:val="24"/>
          <w:szCs w:val="24"/>
          <w:lang w:bidi="ru-RU"/>
        </w:rPr>
        <w:t>8»  НА</w:t>
      </w:r>
      <w:proofErr w:type="gramEnd"/>
      <w:r w:rsidRPr="00A26D5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2023-2024 УЧ. Г.</w:t>
      </w:r>
    </w:p>
    <w:p w:rsidR="00925122" w:rsidRPr="00925122" w:rsidRDefault="00925122" w:rsidP="00925122">
      <w:pPr>
        <w:rPr>
          <w:lang w:bidi="ru-RU"/>
        </w:rPr>
      </w:pPr>
    </w:p>
    <w:tbl>
      <w:tblPr>
        <w:tblOverlap w:val="never"/>
        <w:tblW w:w="147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1"/>
        <w:gridCol w:w="1277"/>
        <w:gridCol w:w="1766"/>
        <w:gridCol w:w="5011"/>
      </w:tblGrid>
      <w:tr w:rsidR="00925122" w:rsidRPr="0011127A" w:rsidTr="00A26D54">
        <w:trPr>
          <w:trHeight w:hRule="exact" w:val="293"/>
          <w:jc w:val="center"/>
        </w:trPr>
        <w:tc>
          <w:tcPr>
            <w:tcW w:w="14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111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Модуль «Классное руководство»</w:t>
            </w:r>
          </w:p>
        </w:tc>
      </w:tr>
      <w:tr w:rsidR="00925122" w:rsidRPr="0011127A" w:rsidTr="00A26D54">
        <w:trPr>
          <w:trHeight w:hRule="exact" w:val="111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27A" w:rsidRPr="0011127A" w:rsidRDefault="00925122" w:rsidP="001112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Поднятие флага.</w:t>
            </w:r>
          </w:p>
          <w:p w:rsidR="0011127A" w:rsidRPr="0011127A" w:rsidRDefault="00925122" w:rsidP="001112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Гимн</w:t>
            </w:r>
            <w:r w:rsid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РФ</w:t>
            </w: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</w:p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В/Д «Разговор о важном»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11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каждый понедельник, 1 уроком 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11127A" w:rsidTr="00A26D54">
        <w:trPr>
          <w:trHeight w:hRule="exact" w:val="56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классных часов, участие в Днях единых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11127A" w:rsidP="0011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Каждую пятницу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11127A" w:rsidTr="00A26D54">
        <w:trPr>
          <w:trHeight w:hRule="exact" w:val="56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инструктажей с обучающимся по ТБ, ПДД, ППБ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11127A" w:rsidTr="00A26D54">
        <w:trPr>
          <w:trHeight w:hRule="exact" w:val="28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Изучение классного коллектива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11127A" w:rsidTr="00A26D54">
        <w:trPr>
          <w:trHeight w:hRule="exact" w:val="283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Ведение портфолио с обучающимися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11127A" w:rsidTr="00A26D54">
        <w:trPr>
          <w:trHeight w:hRule="exact" w:val="28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коллективные творческие 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11127A" w:rsidTr="00A26D54">
        <w:trPr>
          <w:trHeight w:hRule="exact" w:val="83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программы внеурочной деятельности с классом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11127A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925122"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25122"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расписанию, 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11127A" w:rsidTr="00A26D54">
        <w:trPr>
          <w:trHeight w:hRule="exact" w:val="56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Экскурсии, поездки с классом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четверть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руководитель, родительский комитет</w:t>
            </w:r>
          </w:p>
        </w:tc>
      </w:tr>
      <w:tr w:rsidR="00925122" w:rsidRPr="0011127A" w:rsidTr="00A26D54">
        <w:trPr>
          <w:trHeight w:hRule="exact" w:val="84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11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запросу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учителя-предметники</w:t>
            </w:r>
          </w:p>
        </w:tc>
      </w:tr>
      <w:tr w:rsidR="00925122" w:rsidRPr="0011127A" w:rsidTr="00A26D54">
        <w:trPr>
          <w:trHeight w:hRule="exact" w:val="288"/>
          <w:jc w:val="center"/>
        </w:trPr>
        <w:tc>
          <w:tcPr>
            <w:tcW w:w="14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111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«Работа с родителями или их законными представителями»</w:t>
            </w:r>
          </w:p>
        </w:tc>
      </w:tr>
      <w:tr w:rsidR="00925122" w:rsidRPr="0011127A" w:rsidTr="00A26D54">
        <w:trPr>
          <w:trHeight w:hRule="exact" w:val="56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Заседание Совета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четверть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УВР, </w:t>
            </w:r>
            <w:r w:rsid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ВР, </w:t>
            </w: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Советник по воспитанию, </w:t>
            </w:r>
            <w:proofErr w:type="spellStart"/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11127A" w:rsidTr="00A26D54">
        <w:trPr>
          <w:trHeight w:hRule="exact" w:val="56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родительские 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четверть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1127A" w:rsidRDefault="0011127A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11127A" w:rsidTr="00A26D54">
        <w:trPr>
          <w:trHeight w:hRule="exact" w:val="56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запросу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1127A" w:rsidRDefault="0011127A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</w:t>
            </w:r>
            <w:r w:rsidR="00925122"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педагог-психолог</w:t>
            </w:r>
          </w:p>
        </w:tc>
      </w:tr>
      <w:tr w:rsidR="00925122" w:rsidRPr="0011127A" w:rsidTr="00A26D54">
        <w:trPr>
          <w:trHeight w:hRule="exact" w:val="283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Консультации с психологом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25122" w:rsidRPr="0011127A" w:rsidTr="00A26D54">
        <w:trPr>
          <w:trHeight w:hRule="exact" w:val="288"/>
          <w:jc w:val="center"/>
        </w:trPr>
        <w:tc>
          <w:tcPr>
            <w:tcW w:w="14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111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«Курсы внеурочной деятельности и дополнительное образование»</w:t>
            </w:r>
          </w:p>
        </w:tc>
      </w:tr>
      <w:tr w:rsidR="00925122" w:rsidRPr="0011127A" w:rsidTr="00A26D54">
        <w:trPr>
          <w:trHeight w:hRule="exact" w:val="84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5811A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внеурочной деятельности согласно учебно</w:t>
            </w:r>
            <w:r w:rsid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педагог-организатор, педагоги дополнительного образования, советник по воспитательной работе</w:t>
            </w:r>
          </w:p>
        </w:tc>
      </w:tr>
      <w:tr w:rsidR="00925122" w:rsidRPr="0011127A" w:rsidTr="00A26D54">
        <w:trPr>
          <w:trHeight w:hRule="exact" w:val="293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Вступление обучающихся в объединение РДДМ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1127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112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воспитательной работе</w:t>
            </w:r>
          </w:p>
        </w:tc>
      </w:tr>
    </w:tbl>
    <w:p w:rsidR="00925122" w:rsidRPr="00925122" w:rsidRDefault="00925122" w:rsidP="00925122">
      <w:pPr>
        <w:rPr>
          <w:lang w:bidi="ru-RU"/>
        </w:rPr>
      </w:pPr>
    </w:p>
    <w:tbl>
      <w:tblPr>
        <w:tblOverlap w:val="never"/>
        <w:tblW w:w="145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7"/>
        <w:gridCol w:w="1245"/>
        <w:gridCol w:w="32"/>
        <w:gridCol w:w="1738"/>
        <w:gridCol w:w="27"/>
        <w:gridCol w:w="5009"/>
      </w:tblGrid>
      <w:tr w:rsidR="00925122" w:rsidRPr="00781481" w:rsidTr="00A26D54">
        <w:trPr>
          <w:trHeight w:hRule="exact" w:val="293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«Движение первых» (первичное отделение)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25122" w:rsidRPr="00781481" w:rsidTr="00A26D54">
        <w:trPr>
          <w:trHeight w:hRule="exact" w:val="562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Организация и проведение Всероссийских акций РДДМ «Движение первых» в формате «Дней единых действий»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воспитательной работе</w:t>
            </w:r>
          </w:p>
        </w:tc>
      </w:tr>
      <w:tr w:rsidR="00925122" w:rsidRPr="00781481" w:rsidTr="00A26D54">
        <w:trPr>
          <w:trHeight w:hRule="exact" w:val="288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по пионерболу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3-4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562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выставке-конкурсе на лучшую елочную игрушку «Фабрика Деда Мороза»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18- 28.11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педагоги дополнительного образования, 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562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«Папа, мама, я - спортивная семья» среди 1 -х классов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562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0F27C2" w:rsidP="001112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Шахматный турнир (</w:t>
            </w:r>
            <w:proofErr w:type="gram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школьный</w:t>
            </w:r>
            <w:r w:rsidR="0011127A"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25122"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proofErr w:type="gramEnd"/>
            <w:r w:rsidR="00925122"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городской</w:t>
            </w:r>
            <w:r w:rsidR="00935B51"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краевой</w:t>
            </w:r>
            <w:r w:rsidR="00925122"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уровень)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3-4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2-4 раза в год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35B51" w:rsidP="00935B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Тренер-преподаватель секции</w:t>
            </w:r>
            <w:r w:rsidR="00925122"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«Шахматы», </w:t>
            </w:r>
            <w:proofErr w:type="spellStart"/>
            <w:r w:rsidR="00925122"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="00925122"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283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Соревнования среди 4-х классов «Веселые старты»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5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Соревнования среди 3-х классов «Веселые старты - Встречаем весну!»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283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по пионерболу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288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Соревнования среди 2-х классов «Веселые старты»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283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Легкоатлетическая эстафета в честь Дня Победы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04-05.05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288"/>
          <w:jc w:val="center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3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«Ключевые школьные дела»</w:t>
            </w:r>
          </w:p>
        </w:tc>
      </w:tr>
      <w:tr w:rsidR="00781481" w:rsidRPr="00781481" w:rsidTr="00A26D54">
        <w:trPr>
          <w:trHeight w:hRule="exact" w:val="544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481" w:rsidRPr="00864649" w:rsidRDefault="00781481" w:rsidP="0078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6464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Торжественная линейка «Первый звонок» </w:t>
            </w:r>
          </w:p>
          <w:p w:rsidR="00781481" w:rsidRPr="00864649" w:rsidRDefault="00781481" w:rsidP="0078148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6464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«Урок мира»</w:t>
            </w:r>
          </w:p>
          <w:p w:rsidR="00781481" w:rsidRDefault="00781481" w:rsidP="00781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Коассны</w:t>
            </w:r>
            <w:proofErr w:type="spellEnd"/>
          </w:p>
          <w:p w:rsidR="00781481" w:rsidRDefault="00781481" w:rsidP="00781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781481" w:rsidRPr="00781481" w:rsidRDefault="00781481" w:rsidP="00781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481" w:rsidRPr="00781481" w:rsidRDefault="00781481" w:rsidP="00781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481" w:rsidRPr="00864649" w:rsidRDefault="00781481" w:rsidP="0078148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6464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01.09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481" w:rsidRDefault="00781481" w:rsidP="00781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доп. образования</w:t>
            </w:r>
          </w:p>
          <w:p w:rsidR="00781481" w:rsidRDefault="00781481" w:rsidP="00781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781481" w:rsidRPr="00781481" w:rsidRDefault="00781481" w:rsidP="00781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781481" w:rsidRPr="00781481" w:rsidTr="00A26D54">
        <w:trPr>
          <w:trHeight w:hRule="exact" w:val="699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481" w:rsidRPr="00781481" w:rsidRDefault="00781481" w:rsidP="00781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Праздник «Посвящение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пешеходы</w:t>
            </w: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481" w:rsidRPr="00781481" w:rsidRDefault="00781481" w:rsidP="00781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481" w:rsidRPr="00864649" w:rsidRDefault="00781481" w:rsidP="0078148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6464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 неделя сентября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649" w:rsidRDefault="00864649" w:rsidP="00864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доп. Образования, отряд ЮИД</w:t>
            </w:r>
          </w:p>
          <w:p w:rsidR="00781481" w:rsidRPr="00781481" w:rsidRDefault="00781481" w:rsidP="00781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925122" w:rsidRPr="00781481" w:rsidTr="00A26D54">
        <w:trPr>
          <w:trHeight w:hRule="exact" w:val="562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«Посвящение в первоклассники»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78148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</w:t>
            </w:r>
            <w:r w:rsid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доп. образования</w:t>
            </w: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835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«День учителя»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78148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</w:t>
            </w:r>
            <w:r w:rsid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итель директора по ВР, педагог доп. образования, советник по воспитанию, 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840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мероприятиях, посвященных Дню народного единства (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флешмобы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онлайн, акция «Окна России», «Испеки пирог», «Флаги России»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02-06.11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122" w:rsidRPr="00781481" w:rsidRDefault="00925122" w:rsidP="0089641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</w:t>
            </w:r>
            <w:r w:rsidR="008964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рганизатор, советник по воспитанию</w:t>
            </w: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1019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«День матери»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23-30.11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89641B" w:rsidP="0089641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итель директора по ВР, педагог доп. образования, советник по воспитанию, 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288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акции «Каждой птичке - по кормушке»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07-11.11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781481" w:rsidTr="00A26D54">
        <w:trPr>
          <w:trHeight w:hRule="exact" w:val="995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A26D54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26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Участие в новогодних мероприятиях (</w:t>
            </w:r>
            <w:proofErr w:type="spellStart"/>
            <w:r w:rsidRPr="00A26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квест</w:t>
            </w:r>
            <w:proofErr w:type="spellEnd"/>
            <w:r w:rsidRPr="00A26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хороводы,</w:t>
            </w:r>
            <w:r w:rsidR="0089641B" w:rsidRPr="00A26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спектакли)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78148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21-25.12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781481" w:rsidRDefault="0089641B" w:rsidP="0089641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итель директора по ВР, педагог доп. образования, советник по воспитанию, </w:t>
            </w:r>
            <w:proofErr w:type="spellStart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7814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</w:tbl>
    <w:p w:rsidR="00925122" w:rsidRPr="00925122" w:rsidRDefault="00925122" w:rsidP="0089641B">
      <w:pPr>
        <w:spacing w:after="0"/>
        <w:rPr>
          <w:lang w:bidi="ru-RU"/>
        </w:rPr>
      </w:pPr>
    </w:p>
    <w:tbl>
      <w:tblPr>
        <w:tblOverlap w:val="never"/>
        <w:tblW w:w="145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9"/>
        <w:gridCol w:w="1277"/>
        <w:gridCol w:w="1766"/>
        <w:gridCol w:w="5011"/>
      </w:tblGrid>
      <w:tr w:rsidR="00925122" w:rsidRPr="00D0553D" w:rsidTr="00A26D54">
        <w:trPr>
          <w:trHeight w:hRule="exact" w:val="562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обучающихся в Губернаторской ёлке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89641B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D0553D" w:rsidTr="00A26D54">
        <w:trPr>
          <w:trHeight w:hRule="exact" w:val="566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 спортивно-игровой программе «Есть такая профессия </w:t>
            </w:r>
            <w:r w:rsidR="0089641B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Родину защищать»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7C1DD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классные руководители</w:t>
            </w:r>
          </w:p>
        </w:tc>
      </w:tr>
      <w:tr w:rsidR="00925122" w:rsidRPr="00D0553D" w:rsidTr="00A26D54">
        <w:trPr>
          <w:trHeight w:hRule="exact" w:val="562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Марафон «Неделя психологии в образовании»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10-17.03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педагог- психолог, классные руководители</w:t>
            </w:r>
          </w:p>
        </w:tc>
      </w:tr>
      <w:tr w:rsidR="00925122" w:rsidRPr="00D0553D" w:rsidTr="00A26D54">
        <w:trPr>
          <w:trHeight w:hRule="exact" w:val="839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Концерт, посвященный Международному женскому дню 8 Марта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7C1DD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педагог доп. образования, советник по воспитанию,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D0553D" w:rsidTr="00A26D54">
        <w:trPr>
          <w:trHeight w:hRule="exact" w:val="835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7C1DD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УВР, руководитель ШСК, советник по </w:t>
            </w:r>
            <w:r w:rsidR="007C1DD8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воспитанию</w:t>
            </w: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руководители, педагоги</w:t>
            </w:r>
          </w:p>
        </w:tc>
      </w:tr>
      <w:tr w:rsidR="00925122" w:rsidRPr="00D0553D" w:rsidTr="00A26D54">
        <w:trPr>
          <w:trHeight w:hRule="exact" w:val="878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мероприятиях, посвященных Дню Космонавтики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8-12.04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7C1DD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педагог доп. образования, советник по воспитанию,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D0553D" w:rsidTr="00A26D54">
        <w:trPr>
          <w:trHeight w:hRule="exact" w:val="1114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7C1DD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педагог- организатор,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руководители, педагоги</w:t>
            </w:r>
          </w:p>
        </w:tc>
      </w:tr>
      <w:tr w:rsidR="00925122" w:rsidRPr="00D0553D" w:rsidTr="00A26D54">
        <w:trPr>
          <w:trHeight w:hRule="exact" w:val="840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«Последний звонок» (участие первоклассников)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7C1DD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педагог доп. образования, советник по воспитанию,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  <w:r w:rsidR="00925122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педагоги</w:t>
            </w:r>
          </w:p>
        </w:tc>
      </w:tr>
      <w:tr w:rsidR="00925122" w:rsidRPr="00D0553D" w:rsidTr="00A26D54">
        <w:trPr>
          <w:trHeight w:hRule="exact" w:val="1007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7C1DD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УВР, педагог доп. образования, советник по воспитанию,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D0553D" w:rsidTr="00A26D54">
        <w:trPr>
          <w:trHeight w:hRule="exact" w:val="288"/>
          <w:jc w:val="center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A26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«Внешкольные мероприятия»</w:t>
            </w:r>
          </w:p>
        </w:tc>
      </w:tr>
      <w:tr w:rsidR="00925122" w:rsidRPr="00D0553D" w:rsidTr="00A26D54">
        <w:trPr>
          <w:trHeight w:hRule="exact" w:val="835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социальные партнеры</w:t>
            </w:r>
          </w:p>
        </w:tc>
      </w:tr>
      <w:tr w:rsidR="00925122" w:rsidRPr="00D0553D" w:rsidTr="00A26D54">
        <w:trPr>
          <w:trHeight w:hRule="exact" w:val="1114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классные руководители, учителя- предметники, педагог-психолог,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соц.педагог</w:t>
            </w:r>
            <w:proofErr w:type="spellEnd"/>
          </w:p>
        </w:tc>
      </w:tr>
      <w:tr w:rsidR="00925122" w:rsidRPr="00D0553D" w:rsidTr="00A26D54">
        <w:trPr>
          <w:trHeight w:hRule="exact" w:val="755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Экскурсии, походы выходного дня (в музей, </w:t>
            </w:r>
            <w:r w:rsidR="005D76EC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галерею, технопарк, на предприятие и др.)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родительский</w:t>
            </w:r>
            <w:r w:rsidR="005D76EC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комитет.</w:t>
            </w:r>
          </w:p>
        </w:tc>
      </w:tr>
    </w:tbl>
    <w:p w:rsidR="00925122" w:rsidRPr="00925122" w:rsidRDefault="00925122" w:rsidP="007C1DD8">
      <w:pPr>
        <w:pBdr>
          <w:bottom w:val="single" w:sz="4" w:space="1" w:color="auto"/>
        </w:pBdr>
        <w:spacing w:after="0"/>
        <w:rPr>
          <w:lang w:bidi="ru-RU"/>
        </w:rPr>
      </w:pPr>
    </w:p>
    <w:tbl>
      <w:tblPr>
        <w:tblOverlap w:val="never"/>
        <w:tblW w:w="144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2"/>
        <w:gridCol w:w="1277"/>
        <w:gridCol w:w="1766"/>
        <w:gridCol w:w="5011"/>
      </w:tblGrid>
      <w:tr w:rsidR="00925122" w:rsidRPr="00D0553D" w:rsidTr="00D0553D">
        <w:trPr>
          <w:trHeight w:hRule="exact" w:val="283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Коллективно-творческие 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D0553D" w:rsidTr="00D0553D">
        <w:trPr>
          <w:trHeight w:hRule="exact" w:val="288"/>
          <w:jc w:val="center"/>
        </w:trPr>
        <w:tc>
          <w:tcPr>
            <w:tcW w:w="14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5D7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«Организация предметно-эстетической среды»</w:t>
            </w:r>
          </w:p>
        </w:tc>
      </w:tr>
      <w:tr w:rsidR="00925122" w:rsidRPr="00D0553D" w:rsidTr="00D0553D">
        <w:trPr>
          <w:trHeight w:hRule="exact" w:val="2905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5D76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АХЧ, педагог</w:t>
            </w:r>
            <w:r w:rsidR="005D76EC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доп. образования</w:t>
            </w: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D0553D" w:rsidTr="00D0553D">
        <w:trPr>
          <w:trHeight w:hRule="exact" w:val="1570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D0553D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педагог-организатор,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D0553D" w:rsidTr="00D0553D">
        <w:trPr>
          <w:trHeight w:hRule="exact" w:val="840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каждый понедельник, 1 уроком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Советник по ВР,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D0553D" w:rsidTr="00D0553D">
        <w:trPr>
          <w:trHeight w:hRule="exact" w:val="1284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Подготовку и размещение регулярно сменяемых экспозиций </w:t>
            </w:r>
            <w:proofErr w:type="gram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творческих работ</w:t>
            </w:r>
            <w:proofErr w:type="gram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плану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кл.рук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D0553D" w:rsidTr="00D0553D">
        <w:trPr>
          <w:trHeight w:hRule="exact" w:val="1842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Организация и поддержание в общеобразовательной организации звукового пространства позитивной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духовно</w:t>
            </w: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нравственной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5D76EC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5D76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</w:t>
            </w:r>
            <w:r w:rsidR="005D76EC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</w:t>
            </w: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D0553D" w:rsidTr="00D0553D">
        <w:trPr>
          <w:trHeight w:hRule="exact" w:val="1856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5D76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и обновление «новостей», стендов в помещениях (холл первого этажа, рекреации), содержащих в доступной, привлекательной форме</w:t>
            </w:r>
            <w:r w:rsid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0553D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новостную информацию позитивного гражданско</w:t>
            </w:r>
            <w:r w:rsidR="00D0553D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D0553D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Советник по ВР,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</w:tbl>
    <w:p w:rsidR="00925122" w:rsidRPr="00925122" w:rsidRDefault="00925122" w:rsidP="00D0553D">
      <w:pPr>
        <w:spacing w:after="0" w:line="240" w:lineRule="auto"/>
        <w:rPr>
          <w:lang w:bidi="ru-RU"/>
        </w:rPr>
      </w:pPr>
    </w:p>
    <w:tbl>
      <w:tblPr>
        <w:tblOverlap w:val="never"/>
        <w:tblW w:w="144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7"/>
        <w:gridCol w:w="1277"/>
        <w:gridCol w:w="1766"/>
        <w:gridCol w:w="5011"/>
      </w:tblGrid>
      <w:tr w:rsidR="00925122" w:rsidRPr="00D0553D" w:rsidTr="00D0553D">
        <w:trPr>
          <w:trHeight w:hRule="exact" w:val="1857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</w:t>
            </w:r>
            <w:r w:rsidR="00D0553D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бходимости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Советник по ВР,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D0553D" w:rsidTr="00D0553D">
        <w:trPr>
          <w:trHeight w:hRule="exact" w:val="119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Советник по ВР,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D0553D" w:rsidTr="00D0553D">
        <w:trPr>
          <w:trHeight w:hRule="exact" w:val="938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D0553D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Советник по ВР,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D0553D" w:rsidTr="00D0553D">
        <w:trPr>
          <w:trHeight w:hRule="exact" w:val="1404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педагог-библиотекарь</w:t>
            </w:r>
          </w:p>
        </w:tc>
      </w:tr>
      <w:tr w:rsidR="00925122" w:rsidRPr="00D0553D" w:rsidTr="00D0553D">
        <w:trPr>
          <w:trHeight w:hRule="exact" w:val="84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2130D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Советник по ВР, </w:t>
            </w:r>
            <w:proofErr w:type="spellStart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D0553D" w:rsidTr="000D3B7D">
        <w:trPr>
          <w:trHeight w:hRule="exact" w:val="15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0553D" w:rsidRDefault="002130D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0553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социальный педагог</w:t>
            </w:r>
          </w:p>
        </w:tc>
      </w:tr>
      <w:tr w:rsidR="00925122" w:rsidRPr="00D0553D" w:rsidTr="00D0553D">
        <w:trPr>
          <w:trHeight w:hRule="exact" w:val="288"/>
          <w:jc w:val="center"/>
        </w:trPr>
        <w:tc>
          <w:tcPr>
            <w:tcW w:w="14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0553D" w:rsidRDefault="00925122" w:rsidP="00213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53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«Социальное партнерство»</w:t>
            </w:r>
          </w:p>
        </w:tc>
      </w:tr>
    </w:tbl>
    <w:p w:rsidR="00925122" w:rsidRPr="00925122" w:rsidRDefault="00925122" w:rsidP="007F79C3">
      <w:pPr>
        <w:spacing w:after="0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1766"/>
        <w:gridCol w:w="5011"/>
      </w:tblGrid>
      <w:tr w:rsidR="00925122" w:rsidRPr="0050459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Турниры по шахматам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четверть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04598" w:rsidRDefault="002130D2" w:rsidP="002130D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ДЮСШ № 1 </w:t>
            </w:r>
            <w:r w:rsidR="00925122"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шахмат</w:t>
            </w: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925122"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</w:tc>
      </w:tr>
      <w:tr w:rsidR="00925122" w:rsidRPr="0050459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открытых уроков по ПДД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раза в год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Сотрудники ГИБДД, педагоги начальной школы</w:t>
            </w:r>
          </w:p>
        </w:tc>
      </w:tr>
      <w:tr w:rsidR="00925122" w:rsidRPr="00504598" w:rsidTr="00925122">
        <w:trPr>
          <w:trHeight w:hRule="exact" w:val="283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«Профилактика и безопасность»</w:t>
            </w:r>
          </w:p>
        </w:tc>
      </w:tr>
      <w:tr w:rsidR="00925122" w:rsidRPr="00504598" w:rsidTr="00925122">
        <w:trPr>
          <w:trHeight w:hRule="exact" w:val="11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  <w:r w:rsidR="00504598"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ОБЖ</w:t>
            </w: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504598" w:rsidTr="00925122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открытый урок по ОБЖ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03.09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04598" w:rsidRDefault="0050459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ОБЖ, классные руководители</w:t>
            </w:r>
          </w:p>
        </w:tc>
      </w:tr>
      <w:tr w:rsidR="00925122" w:rsidRPr="0050459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14 - 19.09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04598" w:rsidRDefault="0050459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Зам. директора по ВР, </w:t>
            </w:r>
            <w:r w:rsidR="00925122"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 обучающихся</w:t>
            </w:r>
          </w:p>
        </w:tc>
      </w:tr>
      <w:tr w:rsidR="00925122" w:rsidRPr="0050459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Открытые уроки по предмету ОБЖ с привлечением специалистов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04598" w:rsidRDefault="0050459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ОБЖ, классные руководители</w:t>
            </w:r>
          </w:p>
        </w:tc>
      </w:tr>
      <w:tr w:rsidR="00925122" w:rsidRPr="0050459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0459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04598" w:rsidRDefault="0050459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ОБЖ, классные руководители</w:t>
            </w:r>
          </w:p>
        </w:tc>
      </w:tr>
      <w:tr w:rsidR="00504598" w:rsidRPr="00504598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598" w:rsidRPr="00504598" w:rsidRDefault="00504598" w:rsidP="0050459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памяти жертв ДТП. Акция «Пусть дорога будет безопасной»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598" w:rsidRPr="00504598" w:rsidRDefault="00504598" w:rsidP="0050459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598" w:rsidRPr="00504598" w:rsidRDefault="00504598" w:rsidP="0050459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598" w:rsidRPr="00504598" w:rsidRDefault="00504598" w:rsidP="0050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ОБЖ, классные руководители</w:t>
            </w:r>
          </w:p>
        </w:tc>
      </w:tr>
      <w:tr w:rsidR="00504598" w:rsidRPr="00504598" w:rsidTr="00A94031">
        <w:trPr>
          <w:trHeight w:hRule="exact" w:val="2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598" w:rsidRPr="00504598" w:rsidRDefault="00504598" w:rsidP="0050459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муниципальном смотре-конкурсе агитбригад по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598" w:rsidRPr="00504598" w:rsidRDefault="00504598" w:rsidP="0050459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4598" w:rsidRPr="00504598" w:rsidRDefault="00504598" w:rsidP="0050459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8" w:rsidRPr="00504598" w:rsidRDefault="00504598" w:rsidP="0050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ОБЖ, классные руководители</w:t>
            </w:r>
          </w:p>
        </w:tc>
      </w:tr>
    </w:tbl>
    <w:p w:rsidR="00925122" w:rsidRPr="00925122" w:rsidRDefault="00925122" w:rsidP="007F79C3">
      <w:pPr>
        <w:spacing w:after="0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1766"/>
        <w:gridCol w:w="5011"/>
      </w:tblGrid>
      <w:tr w:rsidR="00925122" w:rsidRPr="00E51E3B" w:rsidTr="00925122">
        <w:trPr>
          <w:trHeight w:hRule="exact" w:val="29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безопасности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25122" w:rsidRPr="00E51E3B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онлайн-олимпиаде по правилам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E51E3B" w:rsidRDefault="007F79C3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Сентябрь, февраль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7F79C3" w:rsidRPr="00E51E3B" w:rsidTr="00A94031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C3" w:rsidRPr="00E51E3B" w:rsidRDefault="007F79C3" w:rsidP="007F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ВАРИАТИВНЫЕ МОДУЛИ</w:t>
            </w:r>
          </w:p>
        </w:tc>
      </w:tr>
      <w:tr w:rsidR="00925122" w:rsidRPr="00E51E3B" w:rsidTr="00925122">
        <w:trPr>
          <w:trHeight w:hRule="exact" w:val="283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7F7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«Детские общественные объединения»</w:t>
            </w:r>
          </w:p>
        </w:tc>
      </w:tr>
      <w:tr w:rsidR="00925122" w:rsidRPr="00E51E3B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51E3B" w:rsidRDefault="00925122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</w:t>
            </w:r>
            <w:r w:rsidR="007F79C3"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</w:p>
        </w:tc>
      </w:tr>
      <w:tr w:rsidR="00925122" w:rsidRPr="00E51E3B" w:rsidTr="00925122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Дни единых действий: участие во Всероссийской акции, посвященной Дню знаний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51E3B" w:rsidRDefault="007F79C3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</w:t>
            </w:r>
            <w:r w:rsidR="00925122"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7F79C3" w:rsidRPr="00E51E3B" w:rsidTr="00925122">
        <w:trPr>
          <w:trHeight w:hRule="exact" w:val="83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туризма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7F79C3" w:rsidRPr="00E51E3B" w:rsidTr="007F79C3">
        <w:trPr>
          <w:trHeight w:hRule="exact" w:val="60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7F79C3" w:rsidRPr="00E51E3B" w:rsidTr="007F79C3">
        <w:trPr>
          <w:trHeight w:hRule="exact" w:val="6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народного единства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7F79C3" w:rsidRPr="00E51E3B" w:rsidTr="007F79C3">
        <w:trPr>
          <w:trHeight w:hRule="exact" w:val="64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матери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7F79C3" w:rsidRPr="00E51E3B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Героев Отечества, кинопросмотр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7F79C3" w:rsidRPr="00E51E3B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книгодарения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7F79C3" w:rsidRPr="00E51E3B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7F79C3" w:rsidRPr="00E51E3B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7F79C3" w:rsidRPr="00E51E3B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C3" w:rsidRPr="00E51E3B" w:rsidRDefault="007F79C3" w:rsidP="007F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925122" w:rsidRPr="00E51E3B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7F79C3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925122" w:rsidRPr="00E51E3B" w:rsidTr="00925122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E5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«Школьные медиа»</w:t>
            </w:r>
          </w:p>
        </w:tc>
      </w:tr>
      <w:tr w:rsidR="00925122" w:rsidRPr="00E51E3B" w:rsidTr="00925122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Библиотечные уроки. Ознакомительная экскурсия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14 - 21.09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педагог-библиотекарь, </w:t>
            </w:r>
            <w:proofErr w:type="spellStart"/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E51E3B" w:rsidTr="00E51E3B">
        <w:trPr>
          <w:trHeight w:hRule="exact" w:val="102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Книжные выставки, стенды, </w:t>
            </w:r>
            <w:proofErr w:type="gramStart"/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информационные уголки</w:t>
            </w:r>
            <w:proofErr w:type="gramEnd"/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1 - 10.10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педагог-библиотекарь, педагог-организатор</w:t>
            </w:r>
          </w:p>
        </w:tc>
      </w:tr>
      <w:tr w:rsidR="00925122" w:rsidRPr="00E51E3B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10-20.10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педагог-библиотекарь, педагог-организатор</w:t>
            </w:r>
          </w:p>
        </w:tc>
      </w:tr>
      <w:tr w:rsidR="00925122" w:rsidRPr="00E51E3B" w:rsidTr="00925122">
        <w:trPr>
          <w:trHeight w:hRule="exact" w:val="83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Тематическая фотовыставка, видеопроекты, подкасты, посвященные Дню народного единства - сайт школы, группа ВК)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02-06.11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51E3B" w:rsidRDefault="007F79C3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925122" w:rsidRPr="00E51E3B" w:rsidTr="00E51E3B">
        <w:trPr>
          <w:trHeight w:hRule="exact" w:val="86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Кинолектории, посвящённые освобождению Ленинграда от фашистской блокады и Дне памяти жертв холокоста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педагог-организатор, классные руководители</w:t>
            </w:r>
          </w:p>
        </w:tc>
      </w:tr>
      <w:tr w:rsidR="00925122" w:rsidRPr="00E51E3B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Кинолектории, посвященные Дню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педагог-организатор, классные руководители</w:t>
            </w:r>
          </w:p>
        </w:tc>
      </w:tr>
      <w:tr w:rsidR="00925122" w:rsidRPr="00E51E3B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Библиотечные часы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педагог-библиотекарь, классные руководители</w:t>
            </w:r>
          </w:p>
        </w:tc>
      </w:tr>
      <w:tr w:rsidR="00925122" w:rsidRPr="00E51E3B" w:rsidTr="00925122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Кинолектории, КИНОУРОКИ (по предложенному плану)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E51E3B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Неделя детской книги. Комплекс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педагог-библиотекарь, классные руководители</w:t>
            </w:r>
          </w:p>
        </w:tc>
      </w:tr>
      <w:tr w:rsidR="00925122" w:rsidRPr="00E51E3B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Тематическая фотовыставка, видеопроекты, подкасты, посвященные Дню Победы - сайт школы, группа ВК)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01-09.05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педагог-организатор, классные руководители</w:t>
            </w:r>
          </w:p>
        </w:tc>
      </w:tr>
      <w:tr w:rsidR="00925122" w:rsidRPr="00E51E3B" w:rsidTr="00925122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Кинолектории, посвященные Дню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E51E3B" w:rsidTr="00925122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581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«Экскурсии, экспедиции, походы»</w:t>
            </w:r>
          </w:p>
        </w:tc>
      </w:tr>
      <w:tr w:rsidR="00925122" w:rsidRPr="00E51E3B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Походы в театры, на выставки, в музеи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родительский комитет</w:t>
            </w:r>
          </w:p>
        </w:tc>
      </w:tr>
      <w:tr w:rsidR="00925122" w:rsidRPr="00E51E3B" w:rsidTr="00E51E3B">
        <w:trPr>
          <w:trHeight w:hRule="exact" w:val="70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Экскурсии по патриотической тематике, ранней профориентации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родительский комитет</w:t>
            </w:r>
          </w:p>
        </w:tc>
      </w:tr>
      <w:tr w:rsidR="00925122" w:rsidRPr="00E51E3B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Походы выходного дня, экскурсии, походы, экспедиции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родительский комитет</w:t>
            </w:r>
          </w:p>
        </w:tc>
      </w:tr>
      <w:tr w:rsidR="00925122" w:rsidRPr="00E51E3B" w:rsidTr="00925122">
        <w:trPr>
          <w:trHeight w:hRule="exact" w:val="2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экскурсий в пожарную 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</w:tbl>
    <w:p w:rsidR="00925122" w:rsidRPr="00925122" w:rsidRDefault="00925122" w:rsidP="00925122">
      <w:pPr>
        <w:rPr>
          <w:lang w:bidi="ru-RU"/>
        </w:rPr>
      </w:pPr>
    </w:p>
    <w:p w:rsidR="00925122" w:rsidRPr="00925122" w:rsidRDefault="00925122" w:rsidP="00925122">
      <w:pPr>
        <w:rPr>
          <w:lang w:bidi="ru-RU"/>
        </w:rPr>
      </w:pPr>
    </w:p>
    <w:p w:rsidR="00925122" w:rsidRPr="005811AD" w:rsidRDefault="00925122" w:rsidP="00925122"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  <w:sectPr w:rsidR="00925122" w:rsidRPr="005811AD"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808" w:right="1124" w:bottom="808" w:left="1306" w:header="0" w:footer="3" w:gutter="0"/>
          <w:cols w:space="720"/>
          <w:noEndnote/>
          <w:docGrid w:linePitch="360"/>
        </w:sectPr>
      </w:pPr>
      <w:r w:rsidRPr="005811AD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Корректировка плана воспитательной работы </w:t>
      </w:r>
      <w:r w:rsidRPr="005811AD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уровня начального общего образования</w:t>
      </w:r>
      <w:r w:rsidRPr="005811AD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возможно с учетом текущих приказов, постановлений, писем, распоряжений Министерства просвещения</w:t>
      </w:r>
      <w:r w:rsidR="00E51E3B" w:rsidRPr="005811AD">
        <w:rPr>
          <w:rFonts w:ascii="Times New Roman" w:hAnsi="Times New Roman" w:cs="Times New Roman"/>
          <w:b/>
          <w:i/>
          <w:sz w:val="24"/>
          <w:szCs w:val="24"/>
          <w:lang w:bidi="ru-RU"/>
        </w:rPr>
        <w:t>, Управления образования</w:t>
      </w:r>
      <w:r w:rsidRPr="005811AD">
        <w:rPr>
          <w:rFonts w:ascii="Times New Roman" w:hAnsi="Times New Roman" w:cs="Times New Roman"/>
          <w:b/>
          <w:i/>
          <w:sz w:val="24"/>
          <w:szCs w:val="24"/>
          <w:lang w:bidi="ru-RU"/>
        </w:rPr>
        <w:t>.</w:t>
      </w:r>
    </w:p>
    <w:p w:rsidR="00925122" w:rsidRPr="00925122" w:rsidRDefault="00925122" w:rsidP="00925122">
      <w:pPr>
        <w:rPr>
          <w:lang w:bidi="ru-RU"/>
        </w:rPr>
      </w:pPr>
    </w:p>
    <w:p w:rsidR="00925122" w:rsidRPr="00925122" w:rsidRDefault="00925122" w:rsidP="00925122">
      <w:pPr>
        <w:rPr>
          <w:lang w:bidi="ru-RU"/>
        </w:rPr>
        <w:sectPr w:rsidR="00925122" w:rsidRPr="00925122">
          <w:footerReference w:type="even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568" w:right="0" w:bottom="1337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1766"/>
        <w:gridCol w:w="5011"/>
      </w:tblGrid>
      <w:tr w:rsidR="00925122" w:rsidRPr="00380C8D" w:rsidTr="00E51E3B">
        <w:trPr>
          <w:trHeight w:hRule="exact" w:val="547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E51E3B" w:rsidP="00925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УРОВЕНЬ ОСНОВНОГО ОБЩЕГО ОБРАЗОВАНИЯ</w:t>
            </w:r>
          </w:p>
        </w:tc>
      </w:tr>
      <w:tr w:rsidR="00925122" w:rsidRPr="00380C8D" w:rsidTr="00925122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Дела, события,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E51E3B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Ориентирово</w:t>
            </w:r>
            <w:r w:rsidR="00925122" w:rsidRPr="00380C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чное время проведения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925122" w:rsidRPr="00380C8D" w:rsidTr="00925122">
        <w:trPr>
          <w:trHeight w:hRule="exact" w:val="283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ИНВАРИАНТНЫЕ МОДУЛИ</w:t>
            </w:r>
          </w:p>
        </w:tc>
      </w:tr>
      <w:tr w:rsidR="00925122" w:rsidRPr="00380C8D" w:rsidTr="00925122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380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«Школьный урок»</w:t>
            </w:r>
          </w:p>
        </w:tc>
      </w:tr>
      <w:tr w:rsidR="00925122" w:rsidRPr="00380C8D" w:rsidTr="00E51E3B">
        <w:trPr>
          <w:trHeight w:hRule="exact" w:val="100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сентябрь, 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380C8D" w:rsidRDefault="00E51E3B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="00925122"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-предметники</w:t>
            </w:r>
            <w:r w:rsidR="00925122"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ассные</w:t>
            </w:r>
            <w:r w:rsidR="00925122"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руководители</w:t>
            </w:r>
          </w:p>
        </w:tc>
      </w:tr>
      <w:tr w:rsidR="00E51E3B" w:rsidRPr="00380C8D" w:rsidTr="00A94031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Игровые формы учебной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E3B" w:rsidRDefault="00E51E3B" w:rsidP="00E51E3B">
            <w:r w:rsidRPr="001045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E51E3B" w:rsidRPr="00380C8D" w:rsidTr="00A94031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Интерактивные формы учебной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E3B" w:rsidRDefault="00E51E3B" w:rsidP="00E51E3B">
            <w:r w:rsidRPr="001045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E51E3B" w:rsidRPr="00380C8D" w:rsidTr="00A94031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уроков (по плану учителя)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E3B" w:rsidRDefault="00E51E3B" w:rsidP="00E51E3B">
            <w:r w:rsidRPr="001045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E51E3B" w:rsidRPr="00380C8D" w:rsidTr="00E51E3B">
        <w:trPr>
          <w:trHeight w:hRule="exact" w:val="99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E3B" w:rsidRDefault="00E51E3B" w:rsidP="00E51E3B">
            <w:r w:rsidRPr="001045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E51E3B" w:rsidRPr="00380C8D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E3B" w:rsidRDefault="00E51E3B" w:rsidP="00E51E3B">
            <w:r w:rsidRPr="001045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E51E3B" w:rsidRPr="00380C8D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E3B" w:rsidRDefault="00E51E3B" w:rsidP="00E51E3B">
            <w:r w:rsidRPr="001045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E51E3B" w:rsidRPr="00380C8D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E3B" w:rsidRDefault="00E51E3B" w:rsidP="00E51E3B">
            <w:r w:rsidRPr="001045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E51E3B" w:rsidRPr="00380C8D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E3B" w:rsidRDefault="00E51E3B" w:rsidP="00E51E3B">
            <w:r w:rsidRPr="001045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E51E3B" w:rsidRPr="00380C8D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E3B" w:rsidRDefault="00E51E3B" w:rsidP="00E51E3B">
            <w:r w:rsidRPr="001045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925122" w:rsidRPr="00380C8D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открытый урок «ОБЖ» (День пожарной охраны)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380C8D" w:rsidRDefault="00380C8D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</w:t>
            </w:r>
            <w:r w:rsidR="00925122"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925122"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="00925122"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380C8D" w:rsidTr="00E51E3B">
        <w:trPr>
          <w:trHeight w:hRule="exact" w:val="57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государственного флага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E51E3B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-предметники</w:t>
            </w: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ассные</w:t>
            </w: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руководители</w:t>
            </w:r>
          </w:p>
        </w:tc>
      </w:tr>
    </w:tbl>
    <w:p w:rsidR="00925122" w:rsidRPr="00925122" w:rsidRDefault="00925122" w:rsidP="00925122">
      <w:pPr>
        <w:rPr>
          <w:lang w:bidi="ru-RU"/>
        </w:rPr>
      </w:pPr>
    </w:p>
    <w:p w:rsidR="00925122" w:rsidRPr="00925122" w:rsidRDefault="00925122" w:rsidP="00925122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1766"/>
        <w:gridCol w:w="5011"/>
      </w:tblGrid>
      <w:tr w:rsidR="00E51E3B" w:rsidRPr="00380C8D" w:rsidTr="00A94031">
        <w:trPr>
          <w:trHeight w:hRule="exact" w:val="29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E3B" w:rsidRDefault="00E51E3B" w:rsidP="00E51E3B">
            <w:r w:rsidRPr="001B40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E51E3B" w:rsidRPr="00380C8D" w:rsidTr="00A94031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Предметные недели (по графику)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E3B" w:rsidRPr="00380C8D" w:rsidRDefault="00E51E3B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E3B" w:rsidRDefault="00E51E3B" w:rsidP="00E51E3B">
            <w:r w:rsidRPr="001B40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925122" w:rsidRPr="00380C8D" w:rsidTr="00925122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380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«Классное руководство»</w:t>
            </w:r>
          </w:p>
        </w:tc>
      </w:tr>
      <w:tr w:rsidR="00925122" w:rsidRPr="00380C8D" w:rsidTr="00380C8D">
        <w:trPr>
          <w:trHeight w:hRule="exact" w:val="140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Поднятие флага. </w:t>
            </w:r>
          </w:p>
          <w:p w:rsidR="00E51E3B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Гимн</w:t>
            </w:r>
            <w:r w:rsid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РФ</w:t>
            </w: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25122" w:rsidRPr="00380C8D" w:rsidRDefault="00E51E3B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Внеурочное занятие </w:t>
            </w:r>
            <w:r w:rsidR="00925122"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«Разговор</w:t>
            </w:r>
            <w:r w:rsid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925122"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 важном»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каждый понедельник, 1 уроком 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380C8D" w:rsidRDefault="00E51E3B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Зам. директора по ВР, советник по воспитанию, </w:t>
            </w:r>
            <w:r w:rsidR="00925122"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380C8D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классных часов, участие в Днях единых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380C8D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инструктажей с обучающимся по ТБ, ПДД, ППБ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380C8D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Изучение классного коллектива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380C8D" w:rsidTr="00925122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Ведение портфолио с обучающимися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380C8D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коллективные творческие 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380C8D" w:rsidTr="00925122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программы внеурочной деятельности с классом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E5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</w:p>
          <w:p w:rsidR="00925122" w:rsidRPr="00380C8D" w:rsidRDefault="00925122" w:rsidP="00E51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расписанию, 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380C8D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Экскурсии, поездки с классом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четверть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руководитель, родительский комитет</w:t>
            </w:r>
          </w:p>
        </w:tc>
      </w:tr>
      <w:tr w:rsidR="00925122" w:rsidRPr="00380C8D" w:rsidTr="00E51E3B">
        <w:trPr>
          <w:trHeight w:hRule="exact" w:val="101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запросу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учителя-предметники</w:t>
            </w:r>
          </w:p>
        </w:tc>
      </w:tr>
      <w:tr w:rsidR="00925122" w:rsidRPr="00380C8D" w:rsidTr="00925122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5E0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«Работа с родителями или их законными представителями»</w:t>
            </w:r>
          </w:p>
        </w:tc>
      </w:tr>
      <w:tr w:rsidR="00925122" w:rsidRPr="00380C8D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Заседание Совета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четверть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УВР, Советник по воспита</w:t>
            </w:r>
            <w:r w:rsid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380C8D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родительские 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четверть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380C8D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запросу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380C8D" w:rsidRDefault="00E51E3B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</w:t>
            </w:r>
            <w:r w:rsidR="00925122"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педагог-психолог</w:t>
            </w:r>
          </w:p>
        </w:tc>
      </w:tr>
      <w:tr w:rsidR="00925122" w:rsidRPr="00380C8D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Консультации с психологом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380C8D" w:rsidRDefault="005E00FC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педагог-психолог, </w:t>
            </w: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380C8D" w:rsidTr="00E51E3B">
        <w:trPr>
          <w:trHeight w:hRule="exact" w:val="723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E5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«Курсы внеурочной деятельности и дополнительное образование»</w:t>
            </w:r>
          </w:p>
        </w:tc>
      </w:tr>
      <w:tr w:rsidR="00925122" w:rsidRPr="00380C8D" w:rsidTr="00380C8D">
        <w:trPr>
          <w:trHeight w:hRule="exact" w:val="7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E51E3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Реализация внеурочной деятельности согласно учебно</w:t>
            </w:r>
            <w:r w:rsidR="00E51E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380C8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дополнительного образования, советник по</w:t>
            </w:r>
            <w:r w:rsidR="00380C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воспитанию</w:t>
            </w:r>
          </w:p>
        </w:tc>
      </w:tr>
    </w:tbl>
    <w:p w:rsidR="00925122" w:rsidRDefault="00925122" w:rsidP="00925122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9"/>
      </w:tblGrid>
      <w:tr w:rsidR="00E51E3B" w:rsidRPr="00E51E3B" w:rsidTr="00A94031">
        <w:trPr>
          <w:trHeight w:hRule="exact" w:val="288"/>
          <w:jc w:val="center"/>
        </w:trPr>
        <w:tc>
          <w:tcPr>
            <w:tcW w:w="1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E3B" w:rsidRPr="00E51E3B" w:rsidRDefault="00E51E3B" w:rsidP="00A9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ВАРИАТИВНЫЕ МОДУЛИ</w:t>
            </w:r>
          </w:p>
        </w:tc>
      </w:tr>
      <w:tr w:rsidR="00E51E3B" w:rsidRPr="00E51E3B" w:rsidTr="00A94031">
        <w:trPr>
          <w:trHeight w:hRule="exact" w:val="283"/>
          <w:jc w:val="center"/>
        </w:trPr>
        <w:tc>
          <w:tcPr>
            <w:tcW w:w="1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E3B" w:rsidRPr="00E51E3B" w:rsidRDefault="00E51E3B" w:rsidP="00A9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E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«Детские общественные объединения»</w:t>
            </w:r>
          </w:p>
        </w:tc>
      </w:tr>
    </w:tbl>
    <w:p w:rsidR="00E51E3B" w:rsidRDefault="00E51E3B" w:rsidP="00925122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82"/>
        <w:gridCol w:w="1762"/>
        <w:gridCol w:w="5011"/>
      </w:tblGrid>
      <w:tr w:rsidR="00925122" w:rsidRPr="00837783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37783" w:rsidRDefault="00837783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</w:t>
            </w:r>
          </w:p>
        </w:tc>
      </w:tr>
      <w:tr w:rsidR="00925122" w:rsidRPr="00837783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Всероссийских акций РДДМ в формате «Дней единых действий»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37783" w:rsidRDefault="00925122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</w:t>
            </w:r>
            <w:r w:rsidR="00837783"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</w:p>
        </w:tc>
      </w:tr>
      <w:tr w:rsidR="00925122" w:rsidRPr="00837783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по пионерболу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37783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выставке-конкурсе на лучшую елочную игрушку «Фабрика Деда Мороза»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18- 28.11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педагоги дополнительного образования, </w:t>
            </w:r>
            <w:proofErr w:type="spellStart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37783" w:rsidTr="00925122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по пионерболу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37783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Легкоатлетическая эстафета в честь Дня Победы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04-05.05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37783" w:rsidTr="00925122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Спортивные соревнования по </w:t>
            </w:r>
            <w:proofErr w:type="spellStart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стритболу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37783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по баскетболу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37783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выставке-конкурсе на лучшую елочную игрушку «Фабрика Деда Мороза»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18- 28.11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педагоги дополнительного образования, </w:t>
            </w:r>
            <w:proofErr w:type="spellStart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37783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Шахматный турнир (районный, городской уровень)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2-4 раза в год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925122" w:rsidRPr="00837783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по пионерболу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37783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муниципальном конкурсе овощеводов «Во саду ли, в огороде»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руководители, руководители курсов внеурочной деятельности</w:t>
            </w:r>
          </w:p>
        </w:tc>
      </w:tr>
      <w:tr w:rsidR="00925122" w:rsidRPr="00837783" w:rsidTr="00925122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по волейболу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февраль-март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37783" w:rsidTr="00925122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Шахматный турнир (районный, городской уровень)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7-8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2-4 раза в год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925122" w:rsidRPr="00837783" w:rsidTr="00925122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Лыжная гонка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7-8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37783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Легкоатлетическая эстафета в честь Дня Победы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E51E3B" w:rsidRPr="00837783" w:rsidTr="00A94031">
        <w:trPr>
          <w:trHeight w:hRule="exact" w:val="283"/>
          <w:jc w:val="center"/>
        </w:trPr>
        <w:tc>
          <w:tcPr>
            <w:tcW w:w="14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E3B" w:rsidRPr="00837783" w:rsidRDefault="00E51E3B" w:rsidP="00E5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«Самоуправление»</w:t>
            </w:r>
          </w:p>
        </w:tc>
      </w:tr>
      <w:tr w:rsidR="00925122" w:rsidRPr="00837783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Выборы органов самоуправления в классе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837783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вторая неделя сентября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837783" w:rsidTr="00925122">
        <w:trPr>
          <w:trHeight w:hRule="exact" w:val="85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года, 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3778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77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воспитательной работе</w:t>
            </w:r>
          </w:p>
        </w:tc>
      </w:tr>
    </w:tbl>
    <w:p w:rsidR="00925122" w:rsidRPr="00925122" w:rsidRDefault="00925122" w:rsidP="00837783">
      <w:pPr>
        <w:spacing w:after="0" w:line="240" w:lineRule="auto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82"/>
        <w:gridCol w:w="1762"/>
        <w:gridCol w:w="5011"/>
      </w:tblGrid>
      <w:tr w:rsidR="00925122" w:rsidRPr="005811AD" w:rsidTr="00925122">
        <w:trPr>
          <w:trHeight w:hRule="exact" w:val="11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каждый</w:t>
            </w:r>
          </w:p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второй</w:t>
            </w:r>
          </w:p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вторник</w:t>
            </w:r>
          </w:p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месяца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811AD" w:rsidRDefault="00925122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</w:t>
            </w:r>
            <w:r w:rsidR="00837783"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тора по ВР, советник по воспитанию</w:t>
            </w:r>
          </w:p>
        </w:tc>
      </w:tr>
      <w:tr w:rsidR="00925122" w:rsidRPr="005811AD" w:rsidTr="00925122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советник по </w:t>
            </w:r>
            <w:r w:rsidR="00837783"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воспитанию</w:t>
            </w: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837783" w:rsidRPr="005811AD" w:rsidTr="00A94031">
        <w:trPr>
          <w:trHeight w:hRule="exact" w:val="83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Заседание Совета старшеклассников. Работа актива по подготовке и проведению месячника военно</w:t>
            </w: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="005811AD"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патриотического воспитания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январь-</w:t>
            </w:r>
          </w:p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837783" w:rsidRPr="005811AD" w:rsidTr="00A94031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837783" w:rsidRPr="005811AD" w:rsidTr="00A94031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Заседание членов совета, акция «Я помню, я горжусь»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837783" w:rsidRPr="005811AD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Итоговое заседание актива школьного самоуправления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783" w:rsidRPr="005811AD" w:rsidRDefault="00837783" w:rsidP="0083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воспитанию</w:t>
            </w:r>
          </w:p>
        </w:tc>
      </w:tr>
      <w:tr w:rsidR="00837783" w:rsidRPr="005811AD" w:rsidTr="00A94031">
        <w:trPr>
          <w:trHeight w:hRule="exact" w:val="283"/>
          <w:jc w:val="center"/>
        </w:trPr>
        <w:tc>
          <w:tcPr>
            <w:tcW w:w="14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783" w:rsidRPr="005811AD" w:rsidRDefault="00837783" w:rsidP="00837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«Профориентация»</w:t>
            </w:r>
          </w:p>
        </w:tc>
      </w:tr>
      <w:tr w:rsidR="00925122" w:rsidRPr="005811AD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Внеурочная деятельность, направленная на профессиональное самоопределение обучающихся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руководители курсов внеурочной деятельности</w:t>
            </w:r>
          </w:p>
        </w:tc>
      </w:tr>
      <w:tr w:rsidR="00925122" w:rsidRPr="005811AD" w:rsidTr="00925122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Объединения дополнительного образования, направленные на профессиональное самоопределение обучающихся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925122" w:rsidRPr="005811AD" w:rsidTr="00E80ADB">
        <w:trPr>
          <w:trHeight w:hRule="exact" w:val="11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Профориентационные</w:t>
            </w:r>
            <w:proofErr w:type="spellEnd"/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часы общения 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811AD" w:rsidRDefault="00925122" w:rsidP="00E8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года (по плану </w:t>
            </w:r>
            <w:proofErr w:type="spellStart"/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E80ADB"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</w:t>
            </w:r>
            <w:r w:rsidR="00E80ADB"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лей</w:t>
            </w: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педагог-психолог</w:t>
            </w:r>
          </w:p>
        </w:tc>
      </w:tr>
      <w:tr w:rsidR="00925122" w:rsidRPr="005811AD" w:rsidTr="00925122">
        <w:trPr>
          <w:trHeight w:hRule="exact" w:val="11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Встречи с людьми разных профессий, представителей учебных заведений.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811AD" w:rsidRDefault="00925122" w:rsidP="005876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года (по плану </w:t>
            </w:r>
            <w:proofErr w:type="spellStart"/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587646"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</w:t>
            </w:r>
            <w:r w:rsidR="00587646"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лей</w:t>
            </w: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5811AD" w:rsidTr="00925122">
        <w:trPr>
          <w:trHeight w:hRule="exact" w:val="2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Экскурсии на предприятия и организации города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811AD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</w:tbl>
    <w:p w:rsidR="00925122" w:rsidRPr="00925122" w:rsidRDefault="00925122" w:rsidP="00E80ADB">
      <w:pPr>
        <w:spacing w:after="0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1766"/>
        <w:gridCol w:w="5011"/>
      </w:tblGrid>
      <w:tr w:rsidR="00925122" w:rsidRPr="001B0F03" w:rsidTr="00E80ADB">
        <w:trPr>
          <w:trHeight w:hRule="exact" w:val="212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 работе всероссийских </w:t>
            </w:r>
            <w:proofErr w:type="spellStart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профориентационных</w:t>
            </w:r>
            <w:proofErr w:type="spellEnd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проектов (просмотр лекций, участие в мастер - классах, посещение открытых уроков -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</w:t>
            </w:r>
            <w:r w:rsid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але «</w:t>
            </w:r>
            <w:proofErr w:type="spellStart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ПроеКТОриЯ</w:t>
            </w:r>
            <w:proofErr w:type="spellEnd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года (по плану </w:t>
            </w:r>
            <w:proofErr w:type="spellStart"/>
            <w:proofErr w:type="gramStart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="005811A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.руководите</w:t>
            </w: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ля</w:t>
            </w:r>
            <w:proofErr w:type="gramEnd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B0F03" w:rsidRDefault="00925122" w:rsidP="00E80AD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советник по </w:t>
            </w:r>
            <w:r w:rsidR="00E80ADB"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воспитанию</w:t>
            </w:r>
            <w:proofErr w:type="gramStart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,</w:t>
            </w:r>
            <w:proofErr w:type="gramEnd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классные руководители</w:t>
            </w:r>
          </w:p>
        </w:tc>
      </w:tr>
      <w:tr w:rsidR="00925122" w:rsidRPr="001B0F03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Посещение дней открытых дверей в средних специальных учебных заведениях и вузах Свердловской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февраль-май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классные руководители</w:t>
            </w:r>
          </w:p>
        </w:tc>
      </w:tr>
      <w:tr w:rsidR="00925122" w:rsidRPr="001B0F03" w:rsidTr="00925122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года, по запросу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Педагог-психолог, классные руководители</w:t>
            </w:r>
          </w:p>
        </w:tc>
      </w:tr>
      <w:tr w:rsidR="00925122" w:rsidRPr="001B0F03" w:rsidTr="00925122">
        <w:trPr>
          <w:trHeight w:hRule="exact" w:val="283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E80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«Ключевые школьные дела»</w:t>
            </w:r>
          </w:p>
        </w:tc>
      </w:tr>
      <w:tr w:rsidR="00925122" w:rsidRPr="001B0F03" w:rsidTr="00925122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знаний. «Здравствуй, школа» - торжественная линейка.</w:t>
            </w:r>
          </w:p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час, посвященный Дню знаний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E80AD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</w:t>
            </w:r>
            <w:r w:rsidR="00E80ADB"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доп. Образования, </w:t>
            </w: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</w:t>
            </w:r>
            <w:r w:rsidR="00E80ADB"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</w:t>
            </w:r>
            <w:r w:rsidR="00E80ADB"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ассные </w:t>
            </w: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</w:t>
            </w:r>
          </w:p>
        </w:tc>
      </w:tr>
      <w:tr w:rsidR="00925122" w:rsidRPr="001B0F03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«Посвящение в пятиклассники»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</w:t>
            </w:r>
            <w:proofErr w:type="spellStart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1B0F03" w:rsidTr="00925122">
        <w:trPr>
          <w:trHeight w:hRule="exact" w:val="83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«День учителя»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E80ADB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педагоги доп. Образования, советник по воспитанию, классные руководители</w:t>
            </w:r>
          </w:p>
        </w:tc>
      </w:tr>
      <w:tr w:rsidR="00925122" w:rsidRPr="001B0F03" w:rsidTr="001B0F03">
        <w:trPr>
          <w:trHeight w:hRule="exact" w:val="102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мероприятиях, посвященных Дню народного единства (</w:t>
            </w:r>
            <w:proofErr w:type="spellStart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флешмобы</w:t>
            </w:r>
            <w:proofErr w:type="spellEnd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онлайн, акция «Окна России», «Испеки пирог», «Флаги России»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02-06.11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B0F03" w:rsidRDefault="00E80ADB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педагоги доп. Образования, советник по воспитанию, классные руководители</w:t>
            </w:r>
          </w:p>
        </w:tc>
      </w:tr>
      <w:tr w:rsidR="00925122" w:rsidRPr="001B0F03" w:rsidTr="00E80ADB">
        <w:trPr>
          <w:trHeight w:hRule="exact" w:val="104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«День матери»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23-30.11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E80ADB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педагоги доп. Образования, советник по воспитанию, классные руководители</w:t>
            </w:r>
          </w:p>
        </w:tc>
      </w:tr>
      <w:tr w:rsidR="00925122" w:rsidRPr="001B0F03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акции «Каждой птичке - по кормушке»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07-11.12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E80ADB" w:rsidP="00E80AD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925122" w:rsidRPr="001B0F03" w:rsidTr="00E80ADB">
        <w:trPr>
          <w:trHeight w:hRule="exact" w:val="86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Участие в новогодних мероприятиях (</w:t>
            </w:r>
            <w:proofErr w:type="spellStart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квест</w:t>
            </w:r>
            <w:proofErr w:type="spellEnd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дискотека, забавы у елки)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21-25.12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E80ADB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педагоги доп. Образования, советник по воспитанию, классные руководители</w:t>
            </w:r>
          </w:p>
        </w:tc>
      </w:tr>
      <w:tr w:rsidR="00925122" w:rsidRPr="001B0F03" w:rsidTr="00925122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Марафон «Неделя психологии в образовании»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10-17.03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педагог- психолог, классные руководители</w:t>
            </w:r>
          </w:p>
        </w:tc>
      </w:tr>
    </w:tbl>
    <w:p w:rsidR="00925122" w:rsidRPr="00925122" w:rsidRDefault="00925122" w:rsidP="00E80ADB">
      <w:pPr>
        <w:spacing w:after="0" w:line="240" w:lineRule="auto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2"/>
        <w:gridCol w:w="1270"/>
        <w:gridCol w:w="1756"/>
        <w:gridCol w:w="4986"/>
      </w:tblGrid>
      <w:tr w:rsidR="00925122" w:rsidRPr="001B0F03" w:rsidTr="008967C1">
        <w:trPr>
          <w:trHeight w:hRule="exact" w:val="59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Концерт, посвященный Международному женскому дню 8 Марта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05.03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1B0F03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педагоги доп. Образования, советник по воспитанию, классные</w:t>
            </w:r>
            <w:r>
              <w:rPr>
                <w:lang w:bidi="ru-RU"/>
              </w:rPr>
              <w:t xml:space="preserve"> </w:t>
            </w:r>
            <w:r w:rsidRPr="00925122">
              <w:rPr>
                <w:lang w:bidi="ru-RU"/>
              </w:rPr>
              <w:t>руководители</w:t>
            </w:r>
          </w:p>
        </w:tc>
      </w:tr>
      <w:tr w:rsidR="00925122" w:rsidRPr="001B0F03" w:rsidTr="008967C1">
        <w:trPr>
          <w:trHeight w:hRule="exact" w:val="884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E80ADB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E80AD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УВР, руковод</w:t>
            </w:r>
            <w:r w:rsidR="00E80ADB"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итель </w:t>
            </w:r>
            <w:proofErr w:type="gramStart"/>
            <w:r w:rsidR="00E80ADB"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ШСК </w:t>
            </w: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proofErr w:type="gramEnd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руководители, педагоги</w:t>
            </w:r>
          </w:p>
        </w:tc>
      </w:tr>
      <w:tr w:rsidR="00925122" w:rsidRPr="001B0F03" w:rsidTr="008967C1">
        <w:trPr>
          <w:trHeight w:hRule="exact" w:val="89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мероприятиях, посвященных Дню Космонавтики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8-12.04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B0F03" w:rsidRDefault="00E80ADB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педагоги доп. Образования, советник по воспитанию, классные руководители</w:t>
            </w:r>
          </w:p>
        </w:tc>
      </w:tr>
      <w:tr w:rsidR="008967C1" w:rsidRPr="001B0F03" w:rsidTr="008967C1">
        <w:trPr>
          <w:trHeight w:hRule="exact" w:val="89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C1" w:rsidRPr="001B0F03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C1" w:rsidRPr="001B0F03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C1" w:rsidRPr="001B0F03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09.05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педагоги доп. Образования, советник по воспитанию, классные руководители</w:t>
            </w:r>
          </w:p>
        </w:tc>
      </w:tr>
      <w:tr w:rsidR="008967C1" w:rsidRPr="001B0F03" w:rsidTr="008967C1">
        <w:trPr>
          <w:trHeight w:hRule="exact" w:val="59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C1" w:rsidRPr="001B0F03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«Последний звонок»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C1" w:rsidRPr="001B0F03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C1" w:rsidRPr="001B0F03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25.05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педагоги доп. Образования, советник по воспитанию, классные руководители</w:t>
            </w:r>
          </w:p>
        </w:tc>
      </w:tr>
      <w:tr w:rsidR="00925122" w:rsidRPr="001B0F03" w:rsidTr="008967C1">
        <w:trPr>
          <w:trHeight w:hRule="exact" w:val="303"/>
          <w:jc w:val="center"/>
        </w:trPr>
        <w:tc>
          <w:tcPr>
            <w:tcW w:w="14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1B0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«Внешкольные дела»</w:t>
            </w:r>
          </w:p>
        </w:tc>
      </w:tr>
      <w:tr w:rsidR="00925122" w:rsidRPr="001B0F03" w:rsidTr="008967C1">
        <w:trPr>
          <w:trHeight w:hRule="exact" w:val="87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социальные партнеры</w:t>
            </w:r>
          </w:p>
        </w:tc>
      </w:tr>
      <w:tr w:rsidR="00925122" w:rsidRPr="001B0F03" w:rsidTr="008967C1">
        <w:trPr>
          <w:trHeight w:hRule="exact" w:val="59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классные руководители, учителя- предметники, педагог-психолог, </w:t>
            </w:r>
            <w:proofErr w:type="spellStart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соц.педагог</w:t>
            </w:r>
            <w:proofErr w:type="spellEnd"/>
          </w:p>
        </w:tc>
      </w:tr>
      <w:tr w:rsidR="00925122" w:rsidRPr="001B0F03" w:rsidTr="008967C1">
        <w:trPr>
          <w:trHeight w:hRule="exact" w:val="59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родительский комитет.</w:t>
            </w:r>
          </w:p>
        </w:tc>
      </w:tr>
      <w:tr w:rsidR="00925122" w:rsidRPr="001B0F03" w:rsidTr="008967C1">
        <w:trPr>
          <w:trHeight w:hRule="exact" w:val="30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Коллективно-творческие дела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8967C1" w:rsidRPr="001B0F03" w:rsidTr="008967C1">
        <w:trPr>
          <w:trHeight w:hRule="exact" w:val="30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C1" w:rsidRPr="001B0F03" w:rsidRDefault="008967C1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C1" w:rsidRPr="001B0F03" w:rsidRDefault="008967C1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C1" w:rsidRPr="001B0F03" w:rsidRDefault="008967C1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7C1" w:rsidRPr="001B0F03" w:rsidRDefault="008967C1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25122" w:rsidRPr="001B0F03" w:rsidTr="008967C1">
        <w:trPr>
          <w:trHeight w:hRule="exact" w:val="303"/>
          <w:jc w:val="center"/>
        </w:trPr>
        <w:tc>
          <w:tcPr>
            <w:tcW w:w="14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89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«Организация предметно-эстетической среды»</w:t>
            </w:r>
          </w:p>
        </w:tc>
      </w:tr>
      <w:tr w:rsidR="00925122" w:rsidRPr="001B0F03" w:rsidTr="00587646">
        <w:trPr>
          <w:trHeight w:hRule="exact" w:val="298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педагог- организатор, </w:t>
            </w:r>
            <w:proofErr w:type="spellStart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1B0F03" w:rsidTr="008967C1">
        <w:trPr>
          <w:trHeight w:hRule="exact" w:val="894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1B0F03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1B0F03" w:rsidRDefault="00587646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1B0F0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8967C1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педагоги доп. Образования, советник по воспитанию, классные руководители</w:t>
            </w:r>
          </w:p>
        </w:tc>
      </w:tr>
    </w:tbl>
    <w:p w:rsidR="00925122" w:rsidRPr="00925122" w:rsidRDefault="00925122" w:rsidP="008967C1">
      <w:pPr>
        <w:spacing w:after="0" w:line="240" w:lineRule="auto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1766"/>
        <w:gridCol w:w="5011"/>
      </w:tblGrid>
      <w:tr w:rsidR="00925122" w:rsidRPr="008967C1" w:rsidTr="00587646">
        <w:trPr>
          <w:trHeight w:hRule="exact" w:val="67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25122" w:rsidRPr="008967C1" w:rsidTr="00925122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каждый понедельник, 1 уроком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Советник по ВР, </w:t>
            </w:r>
            <w:proofErr w:type="spellStart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967C1" w:rsidTr="00587646">
        <w:trPr>
          <w:trHeight w:hRule="exact" w:val="128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Подготовку и размещение регулярно сменяемых экспозиций </w:t>
            </w:r>
            <w:proofErr w:type="gramStart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творческих работ</w:t>
            </w:r>
            <w:proofErr w:type="gramEnd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плану </w:t>
            </w:r>
            <w:proofErr w:type="spellStart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5876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967C1" w:rsidTr="00925122">
        <w:trPr>
          <w:trHeight w:hRule="exact" w:val="16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и поддержание в общеобразовательной организации звукового пространства позитивной </w:t>
            </w:r>
            <w:proofErr w:type="spellStart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духовно</w:t>
            </w: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нравственной</w:t>
            </w:r>
            <w:proofErr w:type="spellEnd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587646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педагог- организатор, </w:t>
            </w:r>
            <w:proofErr w:type="spellStart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967C1" w:rsidTr="00925122">
        <w:trPr>
          <w:trHeight w:hRule="exact" w:val="194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</w:t>
            </w:r>
            <w:r w:rsidR="005876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Советник по ВР, </w:t>
            </w:r>
            <w:proofErr w:type="spellStart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967C1" w:rsidTr="00925122">
        <w:trPr>
          <w:trHeight w:hRule="exact" w:val="16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</w:t>
            </w:r>
            <w:r w:rsid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бходимости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Советник по ВР, </w:t>
            </w:r>
            <w:proofErr w:type="spellStart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967C1" w:rsidTr="008967C1">
        <w:trPr>
          <w:trHeight w:hRule="exact" w:val="13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Советник по ВР, </w:t>
            </w:r>
            <w:proofErr w:type="spellStart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967C1" w:rsidTr="008967C1">
        <w:trPr>
          <w:trHeight w:hRule="exact" w:val="91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Оформление, поддержание и использование игровых</w:t>
            </w:r>
            <w:r w:rsid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967C1" w:rsidRPr="00925122">
              <w:rPr>
                <w:lang w:bidi="ru-RU"/>
              </w:rPr>
              <w:t>пространств, спортивных и игровых площадок, зон активного и тихого 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7C1" w:rsidRPr="00925122" w:rsidRDefault="00925122" w:rsidP="008967C1">
            <w:pPr>
              <w:rPr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</w:t>
            </w:r>
            <w:r w:rsid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967C1" w:rsidRPr="00925122">
              <w:rPr>
                <w:lang w:bidi="ru-RU"/>
              </w:rPr>
              <w:t>необходимост</w:t>
            </w:r>
            <w:r w:rsidR="008967C1">
              <w:rPr>
                <w:lang w:bidi="ru-RU"/>
              </w:rPr>
              <w:t>и</w:t>
            </w:r>
          </w:p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АХЧ, Советник</w:t>
            </w:r>
            <w:r w:rsidR="008967C1" w:rsidRPr="00925122">
              <w:rPr>
                <w:lang w:bidi="ru-RU"/>
              </w:rPr>
              <w:t xml:space="preserve"> по ВР, </w:t>
            </w:r>
            <w:proofErr w:type="spellStart"/>
            <w:r w:rsidR="008967C1" w:rsidRPr="00925122">
              <w:rPr>
                <w:lang w:bidi="ru-RU"/>
              </w:rPr>
              <w:t>кл</w:t>
            </w:r>
            <w:proofErr w:type="spellEnd"/>
            <w:r w:rsidR="008967C1" w:rsidRPr="00925122">
              <w:rPr>
                <w:lang w:bidi="ru-RU"/>
              </w:rPr>
              <w:t>. руководители</w:t>
            </w:r>
          </w:p>
        </w:tc>
      </w:tr>
    </w:tbl>
    <w:p w:rsidR="00925122" w:rsidRPr="00925122" w:rsidRDefault="00925122" w:rsidP="008967C1">
      <w:pPr>
        <w:spacing w:after="0"/>
        <w:rPr>
          <w:lang w:bidi="ru-RU"/>
        </w:rPr>
      </w:pPr>
    </w:p>
    <w:p w:rsidR="00925122" w:rsidRPr="00925122" w:rsidRDefault="00925122" w:rsidP="008967C1">
      <w:pPr>
        <w:spacing w:after="0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1766"/>
        <w:gridCol w:w="5011"/>
      </w:tblGrid>
      <w:tr w:rsidR="00925122" w:rsidRPr="008967C1" w:rsidTr="00925122">
        <w:trPr>
          <w:trHeight w:hRule="exact" w:val="11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педагог-библиотекарь</w:t>
            </w:r>
          </w:p>
        </w:tc>
      </w:tr>
      <w:tr w:rsidR="00925122" w:rsidRPr="008967C1" w:rsidTr="00925122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8967C1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Советник по ВР, </w:t>
            </w:r>
            <w:proofErr w:type="spellStart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8967C1" w:rsidTr="008967C1">
        <w:trPr>
          <w:trHeight w:hRule="exact" w:val="151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587646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социальный педагог</w:t>
            </w:r>
          </w:p>
        </w:tc>
      </w:tr>
      <w:tr w:rsidR="00925122" w:rsidRPr="008967C1" w:rsidTr="00925122">
        <w:trPr>
          <w:trHeight w:hRule="exact" w:val="283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89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Модуль «Социальное партнерство»</w:t>
            </w:r>
          </w:p>
        </w:tc>
      </w:tr>
      <w:tr w:rsidR="00925122" w:rsidRPr="008967C1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Турниры по шахматам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четверть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представители федерации шахмат, педагоги </w:t>
            </w:r>
          </w:p>
        </w:tc>
      </w:tr>
      <w:tr w:rsidR="00925122" w:rsidRPr="008967C1" w:rsidTr="00925122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показательных выступлений и отчетных концертов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3-4 раза в год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педагоги </w:t>
            </w:r>
            <w:r w:rsid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доп. образования</w:t>
            </w:r>
          </w:p>
        </w:tc>
      </w:tr>
      <w:tr w:rsidR="00925122" w:rsidRPr="008967C1" w:rsidTr="00925122">
        <w:trPr>
          <w:trHeight w:hRule="exact" w:val="83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Профориентационные</w:t>
            </w:r>
            <w:proofErr w:type="spellEnd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тестирования, консультации, помощь в выборе профессии обучающимся, уроки профориентации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месяц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8967C1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 занятости</w:t>
            </w:r>
            <w:r w:rsidR="00925122"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8967C1" w:rsidTr="00925122">
        <w:trPr>
          <w:trHeight w:hRule="exact" w:val="2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добрых уроков (основы </w:t>
            </w:r>
            <w:proofErr w:type="spellStart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волонтерства</w:t>
            </w:r>
            <w:proofErr w:type="spellEnd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8967C1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Молодежный центр и др.</w:t>
            </w:r>
          </w:p>
        </w:tc>
      </w:tr>
      <w:tr w:rsidR="008967C1" w:rsidRPr="008967C1" w:rsidTr="00A94031">
        <w:trPr>
          <w:trHeight w:hRule="exact" w:val="2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уроков по ПДД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2-4 раза в год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Представители ГИБДД, классные руководители</w:t>
            </w:r>
          </w:p>
        </w:tc>
      </w:tr>
    </w:tbl>
    <w:p w:rsidR="00925122" w:rsidRPr="00925122" w:rsidRDefault="00925122" w:rsidP="00925122">
      <w:pPr>
        <w:rPr>
          <w:lang w:bidi="ru-RU"/>
        </w:rPr>
      </w:pPr>
    </w:p>
    <w:p w:rsidR="00925122" w:rsidRPr="00925122" w:rsidRDefault="00925122" w:rsidP="00925122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6"/>
        <w:gridCol w:w="1286"/>
        <w:gridCol w:w="1766"/>
        <w:gridCol w:w="5011"/>
      </w:tblGrid>
      <w:tr w:rsidR="00925122" w:rsidRPr="008967C1" w:rsidTr="00925122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89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«Профилактика и безопасность»</w:t>
            </w:r>
          </w:p>
        </w:tc>
      </w:tr>
      <w:tr w:rsidR="00925122" w:rsidRPr="008967C1" w:rsidTr="00925122">
        <w:trPr>
          <w:trHeight w:hRule="exact" w:val="1114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  <w:r w:rsidR="008967C1"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ОБЖ</w:t>
            </w: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8967C1" w:rsidTr="00925122">
        <w:trPr>
          <w:trHeight w:hRule="exact" w:val="562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14 - 19.09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педагог-организатор, Совет обучающихся</w:t>
            </w:r>
          </w:p>
        </w:tc>
      </w:tr>
      <w:tr w:rsidR="008967C1" w:rsidRPr="008967C1" w:rsidTr="00925122">
        <w:trPr>
          <w:trHeight w:hRule="exact" w:val="562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Открытые уроки по предмету ОБЖ с привлечением специалистов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ОБЖ, классные руководители</w:t>
            </w:r>
          </w:p>
        </w:tc>
      </w:tr>
      <w:tr w:rsidR="008967C1" w:rsidRPr="008967C1" w:rsidTr="00925122">
        <w:trPr>
          <w:trHeight w:hRule="exact" w:val="562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7C1" w:rsidRPr="008967C1" w:rsidRDefault="008967C1" w:rsidP="0089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ОБЖ, классные руководители</w:t>
            </w:r>
          </w:p>
        </w:tc>
      </w:tr>
      <w:tr w:rsidR="00925122" w:rsidRPr="008967C1" w:rsidTr="00D46C67">
        <w:trPr>
          <w:trHeight w:hRule="exact" w:val="688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Профилактические беседы с обучающимися «1 декабря - всемирный день со СПИДом»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01-05.12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классные руководители, представители </w:t>
            </w:r>
            <w:proofErr w:type="spellStart"/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мед.учреждения</w:t>
            </w:r>
            <w:proofErr w:type="spellEnd"/>
          </w:p>
        </w:tc>
      </w:tr>
      <w:tr w:rsidR="00D46C67" w:rsidRPr="008967C1" w:rsidTr="00D46C67">
        <w:trPr>
          <w:trHeight w:hRule="exact" w:val="995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C67" w:rsidRPr="008967C1" w:rsidRDefault="00D46C67" w:rsidP="00D46C6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C67" w:rsidRPr="008967C1" w:rsidRDefault="00D46C67" w:rsidP="00D46C6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C67" w:rsidRPr="008967C1" w:rsidRDefault="00D46C67" w:rsidP="00D46C6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25-26.01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C67" w:rsidRDefault="00D46C67" w:rsidP="00D46C67">
            <w:r w:rsidRPr="00A021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ОБЖ, классные руководители</w:t>
            </w:r>
          </w:p>
        </w:tc>
      </w:tr>
      <w:tr w:rsidR="00D46C67" w:rsidRPr="008967C1" w:rsidTr="00D46C67">
        <w:trPr>
          <w:trHeight w:hRule="exact" w:val="995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C67" w:rsidRPr="008967C1" w:rsidRDefault="00D46C67" w:rsidP="00D46C6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C67" w:rsidRPr="008967C1" w:rsidRDefault="00D46C67" w:rsidP="00D46C6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C67" w:rsidRPr="008967C1" w:rsidRDefault="00D46C67" w:rsidP="00D46C6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C67" w:rsidRDefault="00D46C67" w:rsidP="00D46C67">
            <w:r w:rsidRPr="00A021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ОБЖ, классные руководители</w:t>
            </w:r>
          </w:p>
        </w:tc>
      </w:tr>
      <w:tr w:rsidR="00D46C67" w:rsidRPr="008967C1" w:rsidTr="00A94031">
        <w:trPr>
          <w:trHeight w:hRule="exact" w:val="283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C67" w:rsidRPr="008967C1" w:rsidRDefault="00D46C67" w:rsidP="00D46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ВАРИ</w:t>
            </w:r>
            <w:r w:rsidRPr="008967C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АТИВНЫЕ МОДУЛИ</w:t>
            </w:r>
          </w:p>
        </w:tc>
      </w:tr>
      <w:tr w:rsidR="00925122" w:rsidRPr="008967C1" w:rsidTr="00925122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8967C1" w:rsidRDefault="00925122" w:rsidP="00D46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967C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Модуль «Детские и общественные объединения»</w:t>
            </w:r>
          </w:p>
        </w:tc>
      </w:tr>
      <w:tr w:rsidR="00925122" w:rsidRPr="00D46C67" w:rsidTr="00925122">
        <w:trPr>
          <w:trHeight w:hRule="exact" w:val="562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46C67" w:rsidRDefault="00925122" w:rsidP="00D46C6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</w:t>
            </w:r>
            <w:r w:rsidR="00D46C67"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</w:p>
        </w:tc>
      </w:tr>
      <w:tr w:rsidR="00925122" w:rsidRPr="00D46C67" w:rsidTr="00925122">
        <w:trPr>
          <w:trHeight w:hRule="exact" w:val="835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знаний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46C67" w:rsidRDefault="00925122" w:rsidP="00D46C6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</w:t>
            </w:r>
            <w:r w:rsidR="00D46C67"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D46C67" w:rsidTr="00925122">
        <w:trPr>
          <w:trHeight w:hRule="exact" w:val="850"/>
          <w:jc w:val="center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туризма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воспитательной работе, классные руководители</w:t>
            </w:r>
          </w:p>
        </w:tc>
      </w:tr>
    </w:tbl>
    <w:p w:rsidR="00925122" w:rsidRPr="00D46C67" w:rsidRDefault="00925122" w:rsidP="00925122">
      <w:pPr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1766"/>
        <w:gridCol w:w="5011"/>
      </w:tblGrid>
      <w:tr w:rsidR="000E25C7" w:rsidRPr="00D46C67" w:rsidTr="000E25C7">
        <w:trPr>
          <w:trHeight w:hRule="exact" w:val="69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5C7" w:rsidRDefault="000E25C7" w:rsidP="000E25C7">
            <w:r w:rsidRPr="00627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0E25C7" w:rsidRPr="00D46C67" w:rsidTr="000E25C7">
        <w:trPr>
          <w:trHeight w:hRule="exact" w:val="71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народного единства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5C7" w:rsidRDefault="000E25C7" w:rsidP="000E25C7">
            <w:r w:rsidRPr="00627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0E25C7" w:rsidRPr="00D46C67" w:rsidTr="000E25C7">
        <w:trPr>
          <w:trHeight w:hRule="exact" w:val="5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матери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5C7" w:rsidRDefault="000E25C7" w:rsidP="000E25C7">
            <w:r w:rsidRPr="00627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0E25C7" w:rsidRPr="00D46C67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Героев Отечества, кинопросмотр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5C7" w:rsidRDefault="000E25C7" w:rsidP="000E25C7">
            <w:r w:rsidRPr="00627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0E25C7" w:rsidRPr="00D46C67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книгодарения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5C7" w:rsidRDefault="000E25C7" w:rsidP="000E25C7">
            <w:r w:rsidRPr="00627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0E25C7" w:rsidRPr="00D46C67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5C7" w:rsidRDefault="000E25C7" w:rsidP="000E25C7">
            <w:r w:rsidRPr="00627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0E25C7" w:rsidRPr="00D46C67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5C7" w:rsidRDefault="000E25C7" w:rsidP="000E25C7">
            <w:r w:rsidRPr="00627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0E25C7" w:rsidRPr="00D46C67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5C7" w:rsidRDefault="000E25C7" w:rsidP="000E25C7">
            <w:r w:rsidRPr="00627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0E25C7" w:rsidRPr="00D46C67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5C7" w:rsidRDefault="000E25C7" w:rsidP="000E25C7">
            <w:r w:rsidRPr="00627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0E25C7" w:rsidRPr="00D46C67" w:rsidTr="00A94031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5C7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5C7" w:rsidRDefault="000E25C7" w:rsidP="000E25C7">
            <w:r w:rsidRPr="00627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925122" w:rsidRPr="00D46C67" w:rsidTr="00925122">
        <w:trPr>
          <w:trHeight w:hRule="exact" w:val="283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46C67" w:rsidRDefault="00925122" w:rsidP="000E2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«Школьные медиа»</w:t>
            </w:r>
          </w:p>
        </w:tc>
      </w:tr>
      <w:tr w:rsidR="00925122" w:rsidRPr="00D46C67" w:rsidTr="000E25C7">
        <w:trPr>
          <w:trHeight w:hRule="exact" w:val="101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Книжные выставки, стенды, </w:t>
            </w:r>
            <w:proofErr w:type="gramStart"/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информационные уголки</w:t>
            </w:r>
            <w:proofErr w:type="gramEnd"/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1 - 10.10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46C67" w:rsidRDefault="000E25C7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Зав. </w:t>
            </w:r>
            <w:r w:rsidR="00925122"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ой</w:t>
            </w:r>
            <w:r w:rsidR="00925122"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педагог-организатор ОБЖ</w:t>
            </w:r>
          </w:p>
        </w:tc>
      </w:tr>
      <w:tr w:rsidR="00925122" w:rsidRPr="00D46C67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10-20.10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46C67" w:rsidRDefault="000E25C7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Зав. </w:t>
            </w: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ой</w:t>
            </w: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педагог-организатор ОБЖ</w:t>
            </w:r>
          </w:p>
        </w:tc>
      </w:tr>
      <w:tr w:rsidR="00925122" w:rsidRPr="00D46C67" w:rsidTr="00925122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во Всероссийской акции «Час кода»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01-04.12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руководители, учителя</w:t>
            </w:r>
            <w:r w:rsidR="000E25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-предметники</w:t>
            </w:r>
          </w:p>
        </w:tc>
      </w:tr>
      <w:tr w:rsidR="00925122" w:rsidRPr="00D46C67" w:rsidTr="00925122">
        <w:trPr>
          <w:trHeight w:hRule="exact" w:val="85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Тематическая фотовыставка, видеопроекты, подкасты, посвященные Дню народного единства - сайт школы, группа ВК)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D46C67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1-05.11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46C67" w:rsidRDefault="00925122" w:rsidP="000E25C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советник по </w:t>
            </w:r>
            <w:r w:rsidR="000E25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воспитанию</w:t>
            </w:r>
            <w:r w:rsidRPr="00D46C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</w:tbl>
    <w:p w:rsidR="00925122" w:rsidRPr="00925122" w:rsidRDefault="00925122" w:rsidP="009567A8">
      <w:pPr>
        <w:spacing w:after="0" w:line="240" w:lineRule="auto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1766"/>
        <w:gridCol w:w="5011"/>
      </w:tblGrid>
      <w:tr w:rsidR="00925122" w:rsidRPr="009567A8" w:rsidTr="00925122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Кинолектории, посвящённые освобождению Ленинграда от фашистской блокады и Дне памяти жертв холокоста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советник по </w:t>
            </w:r>
            <w:r w:rsid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воспитанию</w:t>
            </w: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9567A8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Кинолектории, посвященные Дню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педагог-организатор, классные руководители</w:t>
            </w:r>
          </w:p>
        </w:tc>
      </w:tr>
      <w:tr w:rsidR="00925122" w:rsidRPr="009567A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Тематическая фотовыставка, видеопроекты, подкасты, посвященные Дню Победы - сайт школы, группа ВК)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01-09.05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567A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воспитанию</w:t>
            </w: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9567A8" w:rsidTr="00925122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Кинолектории, посвященные Дню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9567A8" w:rsidTr="00925122">
        <w:trPr>
          <w:trHeight w:hRule="exact" w:val="83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7-8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25-30.01,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9567A8" w:rsidRDefault="009567A8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Зав. </w:t>
            </w:r>
            <w:r w:rsidR="00925122"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ой</w:t>
            </w:r>
            <w:r w:rsidR="00925122"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воспитанию</w:t>
            </w: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567A8" w:rsidRPr="009567A8" w:rsidTr="009567A8">
        <w:trPr>
          <w:trHeight w:hRule="exact" w:val="59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7A8" w:rsidRPr="009567A8" w:rsidRDefault="009567A8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почты «</w:t>
            </w:r>
            <w:proofErr w:type="spellStart"/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Валентинка</w:t>
            </w:r>
            <w:proofErr w:type="spellEnd"/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7A8" w:rsidRPr="009567A8" w:rsidRDefault="009567A8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7A8" w:rsidRPr="009567A8" w:rsidRDefault="009567A8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12-14.02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7A8" w:rsidRDefault="009567A8" w:rsidP="009567A8">
            <w:r w:rsidRPr="00CC49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9567A8" w:rsidRPr="009567A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7A8" w:rsidRPr="009567A8" w:rsidRDefault="009567A8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рисунков и плакатов «С днем защитника Отечества»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7A8" w:rsidRPr="009567A8" w:rsidRDefault="009567A8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7A8" w:rsidRPr="009567A8" w:rsidRDefault="009567A8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16-23.02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7A8" w:rsidRDefault="009567A8" w:rsidP="009567A8">
            <w:r w:rsidRPr="00CC49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9567A8" w:rsidRPr="009567A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7A8" w:rsidRPr="009567A8" w:rsidRDefault="009567A8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рисунков и плакатов «8 Марта», выставка поделок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7A8" w:rsidRPr="009567A8" w:rsidRDefault="009567A8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7A8" w:rsidRPr="009567A8" w:rsidRDefault="009567A8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02-10.03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7A8" w:rsidRDefault="009567A8" w:rsidP="009567A8">
            <w:r w:rsidRPr="00CC49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9567A8" w:rsidRPr="009567A8" w:rsidTr="00A94031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7A8" w:rsidRPr="009567A8" w:rsidRDefault="009567A8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Выставка рисунков, плакатов, посвященный Первому полету в космос </w:t>
            </w:r>
            <w:proofErr w:type="spellStart"/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Ю.Гагариным</w:t>
            </w:r>
            <w:proofErr w:type="spellEnd"/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Выставка поделок.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7A8" w:rsidRPr="009567A8" w:rsidRDefault="009567A8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7A8" w:rsidRPr="009567A8" w:rsidRDefault="009567A8" w:rsidP="009567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8-12.04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7A8" w:rsidRDefault="009567A8" w:rsidP="009567A8">
            <w:r w:rsidRPr="00CC49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925122" w:rsidRPr="009567A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Экологическая акция по сдаче макулатуры «Бумаге - вторая жизнь»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19-23.04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педагог- организатор, </w:t>
            </w:r>
            <w:proofErr w:type="spellStart"/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9567A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Весенний субботник «Школе - чистый двор»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23-30.04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педагог- организатор, </w:t>
            </w:r>
            <w:proofErr w:type="spellStart"/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9567A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выставки в фойе, приуроченной к памятной дате - День Победы в Великой Отечественной войне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6-8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01-10.05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педагог-библиотекарь, советник по воспитательной работе</w:t>
            </w:r>
          </w:p>
        </w:tc>
      </w:tr>
      <w:tr w:rsidR="00925122" w:rsidRPr="009567A8" w:rsidTr="00925122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56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«Экскурсии и походы»</w:t>
            </w:r>
          </w:p>
        </w:tc>
      </w:tr>
      <w:tr w:rsidR="00925122" w:rsidRPr="009567A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Походы в театры, на выставки, в музеи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родительский комитет</w:t>
            </w:r>
          </w:p>
        </w:tc>
      </w:tr>
      <w:tr w:rsidR="00925122" w:rsidRPr="009567A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Экскурсии по патриотической тематике, профориентации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родительский комитет</w:t>
            </w:r>
          </w:p>
        </w:tc>
      </w:tr>
      <w:tr w:rsidR="00925122" w:rsidRPr="009567A8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Походы выходного дня, экскурсии, походы, экспедиции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родительский комитет</w:t>
            </w:r>
          </w:p>
        </w:tc>
      </w:tr>
      <w:tr w:rsidR="00925122" w:rsidRPr="009567A8" w:rsidTr="00925122">
        <w:trPr>
          <w:trHeight w:hRule="exact" w:val="2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экскурсий в пожарную часть</w:t>
            </w:r>
            <w:r w:rsid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др.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9567A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67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педагог-организатор, классные руководители</w:t>
            </w:r>
          </w:p>
        </w:tc>
      </w:tr>
    </w:tbl>
    <w:p w:rsidR="009567A8" w:rsidRDefault="009567A8" w:rsidP="00925122">
      <w:pPr>
        <w:rPr>
          <w:lang w:bidi="ru-RU"/>
        </w:rPr>
      </w:pPr>
    </w:p>
    <w:p w:rsidR="00925122" w:rsidRPr="005811AD" w:rsidRDefault="00925122" w:rsidP="00925122">
      <w:pPr>
        <w:rPr>
          <w:b/>
          <w:lang w:bidi="ru-RU"/>
        </w:rPr>
      </w:pPr>
      <w:r w:rsidRPr="005811AD">
        <w:rPr>
          <w:b/>
          <w:lang w:bidi="ru-RU"/>
        </w:rPr>
        <w:t xml:space="preserve">Корректировка плана воспитательной работы </w:t>
      </w:r>
      <w:r w:rsidRPr="005811AD">
        <w:rPr>
          <w:b/>
          <w:bCs/>
          <w:i/>
          <w:iCs/>
          <w:lang w:bidi="ru-RU"/>
        </w:rPr>
        <w:t>уровня основного общего образования</w:t>
      </w:r>
      <w:r w:rsidRPr="005811AD">
        <w:rPr>
          <w:b/>
          <w:lang w:bidi="ru-RU"/>
        </w:rPr>
        <w:t xml:space="preserve"> возможно с учетом текущих приказов, постановлений, писем, распоряжений Министерства просвещения</w:t>
      </w:r>
      <w:r w:rsidR="00EC547E" w:rsidRPr="005811AD">
        <w:rPr>
          <w:b/>
          <w:lang w:bidi="ru-RU"/>
        </w:rPr>
        <w:t>, Министерства образования Камчатского края, Управления образования</w:t>
      </w:r>
    </w:p>
    <w:p w:rsidR="00925122" w:rsidRPr="005811AD" w:rsidRDefault="00925122" w:rsidP="00925122">
      <w:pPr>
        <w:rPr>
          <w:b/>
          <w:lang w:bidi="ru-RU"/>
        </w:rPr>
      </w:pPr>
    </w:p>
    <w:p w:rsidR="00925122" w:rsidRPr="005811AD" w:rsidRDefault="00925122" w:rsidP="00925122">
      <w:pPr>
        <w:rPr>
          <w:b/>
          <w:lang w:bidi="ru-RU"/>
        </w:rPr>
        <w:sectPr w:rsidR="00925122" w:rsidRPr="005811AD">
          <w:type w:val="continuous"/>
          <w:pgSz w:w="16840" w:h="11900" w:orient="landscape"/>
          <w:pgMar w:top="568" w:right="1225" w:bottom="1337" w:left="1297" w:header="0" w:footer="3" w:gutter="0"/>
          <w:cols w:space="720"/>
          <w:noEndnote/>
          <w:docGrid w:linePitch="360"/>
        </w:sectPr>
      </w:pPr>
    </w:p>
    <w:tbl>
      <w:tblPr>
        <w:tblOverlap w:val="never"/>
        <w:tblW w:w="145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2122"/>
        <w:gridCol w:w="4962"/>
      </w:tblGrid>
      <w:tr w:rsidR="00925122" w:rsidRPr="00A94031" w:rsidTr="00A94031">
        <w:trPr>
          <w:trHeight w:hRule="exact" w:val="566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A94031" w:rsidRDefault="009567A8" w:rsidP="00956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lastRenderedPageBreak/>
              <w:t>УРОВЕНЬ СРЕДНЕГО ОБЩЕГО ОБРАЗОВАНИЯ</w:t>
            </w:r>
          </w:p>
        </w:tc>
      </w:tr>
      <w:tr w:rsidR="00925122" w:rsidRPr="00A94031" w:rsidTr="0037587A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A94031" w:rsidRDefault="00925122" w:rsidP="00A9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Дела, события,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A94031" w:rsidRDefault="00925122" w:rsidP="00A9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A94031" w:rsidRDefault="009567A8" w:rsidP="00A9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Ориентирово</w:t>
            </w:r>
            <w:r w:rsidR="00925122" w:rsidRPr="00A9403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чное время проведения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A94031" w:rsidRDefault="00925122" w:rsidP="00A9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A94031" w:rsidRPr="00A94031" w:rsidTr="00A94031">
        <w:trPr>
          <w:trHeight w:hRule="exact" w:val="288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ИНВАРИАНТНЫЕ МОДУЛИ</w:t>
            </w:r>
          </w:p>
        </w:tc>
      </w:tr>
      <w:tr w:rsidR="00925122" w:rsidRPr="00A94031" w:rsidTr="00A94031">
        <w:trPr>
          <w:trHeight w:hRule="exact" w:val="283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A94031" w:rsidRDefault="00925122" w:rsidP="00A9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«Школьный урок»</w:t>
            </w:r>
          </w:p>
        </w:tc>
      </w:tr>
      <w:tr w:rsidR="00925122" w:rsidRPr="00A94031" w:rsidTr="0037587A">
        <w:trPr>
          <w:trHeight w:hRule="exact" w:val="100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A9403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A9403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A94031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сентябрь, 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A94031" w:rsidRDefault="00A94031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="00925122"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-предметники, классные</w:t>
            </w:r>
            <w:r w:rsidR="00925122"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руководители</w:t>
            </w:r>
          </w:p>
        </w:tc>
      </w:tr>
      <w:tr w:rsidR="00A94031" w:rsidRPr="00A94031" w:rsidTr="0037587A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Игровые формы учебной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1" w:rsidRDefault="00A94031" w:rsidP="00A94031">
            <w:r w:rsidRPr="00E700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A94031" w:rsidRPr="00A94031" w:rsidTr="0037587A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Интерактивные формы учебной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1" w:rsidRDefault="00A94031" w:rsidP="00A94031">
            <w:r w:rsidRPr="00E700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A94031" w:rsidRPr="00A94031" w:rsidTr="0037587A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уроков (по плану учителя)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1" w:rsidRDefault="00A94031" w:rsidP="00A94031">
            <w:r w:rsidRPr="00E700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A94031" w:rsidRPr="00A94031" w:rsidTr="0037587A">
        <w:trPr>
          <w:trHeight w:hRule="exact" w:val="99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1" w:rsidRDefault="00A94031" w:rsidP="00A94031"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</w:t>
            </w:r>
            <w:r w:rsidRPr="00E700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A94031" w:rsidRPr="00A94031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1" w:rsidRDefault="00A94031" w:rsidP="00A94031">
            <w:r w:rsidRPr="00E700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A94031" w:rsidRPr="00A94031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1" w:rsidRDefault="008E0278" w:rsidP="00A94031"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</w:t>
            </w:r>
            <w:r w:rsidRPr="00E700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A94031" w:rsidRPr="00A94031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1" w:rsidRDefault="00A94031" w:rsidP="00A94031">
            <w:r w:rsidRPr="00E700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A94031" w:rsidRPr="00A94031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1" w:rsidRDefault="00A94031" w:rsidP="00A94031">
            <w:r w:rsidRPr="00E700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A94031" w:rsidRPr="00A94031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1" w:rsidRDefault="00A94031" w:rsidP="00A94031">
            <w:r w:rsidRPr="00E700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A94031" w:rsidRPr="00A94031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открытый урок «ОБЖ» (День пожарной охраны)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1" w:rsidRDefault="008E0278" w:rsidP="00A94031"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</w:t>
            </w:r>
            <w:r w:rsidRPr="00E700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A94031" w:rsidRPr="00A94031" w:rsidTr="0037587A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государственного флага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1" w:rsidRDefault="00A94031" w:rsidP="00A94031">
            <w:r w:rsidRPr="00E700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A94031" w:rsidRPr="00A94031" w:rsidTr="0037587A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Предметные недели (по графику)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031" w:rsidRPr="00A94031" w:rsidRDefault="00A94031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031" w:rsidRDefault="00A94031" w:rsidP="00A94031">
            <w:r w:rsidRPr="00E700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Учителя-предметники, классные руководители</w:t>
            </w:r>
          </w:p>
        </w:tc>
      </w:tr>
      <w:tr w:rsidR="008E0278" w:rsidRPr="00A94031" w:rsidTr="0037587A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278" w:rsidRPr="00A94031" w:rsidRDefault="008E0278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278" w:rsidRPr="00A94031" w:rsidRDefault="008E0278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278" w:rsidRPr="00A94031" w:rsidRDefault="008E0278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278" w:rsidRPr="00E7008D" w:rsidRDefault="008E0278" w:rsidP="00A9403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25122" w:rsidRPr="00A94031" w:rsidTr="00A94031">
        <w:trPr>
          <w:trHeight w:hRule="exact" w:val="293"/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A94031" w:rsidRDefault="00925122" w:rsidP="008E0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403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«Классное руководство»</w:t>
            </w:r>
          </w:p>
        </w:tc>
      </w:tr>
    </w:tbl>
    <w:p w:rsidR="00925122" w:rsidRPr="00925122" w:rsidRDefault="00925122" w:rsidP="00925122">
      <w:pPr>
        <w:rPr>
          <w:lang w:bidi="ru-RU"/>
        </w:rPr>
      </w:pPr>
    </w:p>
    <w:p w:rsidR="00925122" w:rsidRPr="00925122" w:rsidRDefault="00925122" w:rsidP="00925122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0"/>
        <w:gridCol w:w="1282"/>
        <w:gridCol w:w="1766"/>
        <w:gridCol w:w="5011"/>
      </w:tblGrid>
      <w:tr w:rsidR="00925122" w:rsidRPr="00EC547E" w:rsidTr="00925122">
        <w:trPr>
          <w:trHeight w:hRule="exact" w:val="1118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278" w:rsidRPr="00EC547E" w:rsidRDefault="00925122" w:rsidP="008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Поднятие флага.</w:t>
            </w:r>
          </w:p>
          <w:p w:rsidR="008E0278" w:rsidRPr="00EC547E" w:rsidRDefault="00925122" w:rsidP="008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Гимн. </w:t>
            </w:r>
          </w:p>
          <w:p w:rsidR="00925122" w:rsidRPr="00EC547E" w:rsidRDefault="00925122" w:rsidP="008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ВД «Разговор о важном»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8E02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каждый понедельник, 1 уроком 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EC547E" w:rsidTr="00925122">
        <w:trPr>
          <w:trHeight w:hRule="exact" w:val="562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классных часов, участие в Днях единых 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EC547E" w:rsidTr="00925122">
        <w:trPr>
          <w:trHeight w:hRule="exact" w:val="566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инструктажей с обучающимся по ТБ, ПДД, ППБ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EC547E" w:rsidTr="00925122">
        <w:trPr>
          <w:trHeight w:hRule="exact" w:val="283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Изучение классного коллектива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EC547E" w:rsidTr="00925122">
        <w:trPr>
          <w:trHeight w:hRule="exact" w:val="288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Ведение портфолио с обучающимися класса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EC547E" w:rsidTr="00925122">
        <w:trPr>
          <w:trHeight w:hRule="exact" w:val="283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коллективные творческие дела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EC547E" w:rsidTr="00925122">
        <w:trPr>
          <w:trHeight w:hRule="exact" w:val="840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8E02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программы внеурочной деятельности с классом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8E02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8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</w:t>
            </w:r>
          </w:p>
          <w:p w:rsidR="00925122" w:rsidRPr="00EC547E" w:rsidRDefault="00925122" w:rsidP="008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расписанию, 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C547E" w:rsidRDefault="00925122" w:rsidP="008E02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EC547E" w:rsidTr="008E0278">
        <w:trPr>
          <w:trHeight w:hRule="exact" w:val="999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8E02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8E02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8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запросу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C547E" w:rsidRDefault="00925122" w:rsidP="008E02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учителя-предметники</w:t>
            </w:r>
          </w:p>
        </w:tc>
      </w:tr>
      <w:tr w:rsidR="00925122" w:rsidRPr="00EC547E" w:rsidTr="00925122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EC5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«Работа с родителями или законными представителями»</w:t>
            </w:r>
          </w:p>
        </w:tc>
      </w:tr>
      <w:tr w:rsidR="00925122" w:rsidRPr="00EC547E" w:rsidTr="00925122">
        <w:trPr>
          <w:trHeight w:hRule="exact" w:val="562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Заседание Совета родителей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четверть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УВР, Советник по воспитательной работе, </w:t>
            </w:r>
            <w:proofErr w:type="spellStart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EC547E" w:rsidTr="00925122">
        <w:trPr>
          <w:trHeight w:hRule="exact" w:val="562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родительские собрания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четверть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C547E" w:rsidRDefault="00EC547E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EC547E" w:rsidTr="00925122">
        <w:trPr>
          <w:trHeight w:hRule="exact" w:val="562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запросу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C547E" w:rsidRDefault="00EC547E" w:rsidP="00EC547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классные руководители, </w:t>
            </w:r>
            <w:r w:rsidR="00925122"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</w:t>
            </w: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иальный </w:t>
            </w:r>
            <w:r w:rsidR="00925122"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</w:t>
            </w:r>
          </w:p>
        </w:tc>
      </w:tr>
      <w:tr w:rsidR="00925122" w:rsidRPr="00EC547E" w:rsidTr="00925122">
        <w:trPr>
          <w:trHeight w:hRule="exact" w:val="288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Консультации с психологом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запросу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C547E" w:rsidRDefault="00EC547E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Педагог-психолог, классные руководители</w:t>
            </w:r>
          </w:p>
        </w:tc>
      </w:tr>
      <w:tr w:rsidR="00925122" w:rsidRPr="00EC547E" w:rsidTr="00925122">
        <w:trPr>
          <w:trHeight w:hRule="exact" w:val="283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Кинолектории, посвященные Дню Победы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EC547E" w:rsidTr="00925122">
        <w:trPr>
          <w:trHeight w:hRule="exact" w:val="288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</w:t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Внеурочная деятельность»</w:t>
            </w:r>
          </w:p>
        </w:tc>
      </w:tr>
      <w:tr w:rsidR="00925122" w:rsidRPr="00EC547E" w:rsidTr="00925122">
        <w:trPr>
          <w:trHeight w:hRule="exact" w:val="562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Запись на курсы внеурочной деятельности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руководители, руководители курсов внеурочной деятельности</w:t>
            </w:r>
          </w:p>
        </w:tc>
      </w:tr>
      <w:tr w:rsidR="00925122" w:rsidRPr="00EC547E" w:rsidTr="00925122">
        <w:trPr>
          <w:trHeight w:hRule="exact" w:val="288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Спортивные соревнования по </w:t>
            </w:r>
            <w:proofErr w:type="spellStart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стритболу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r w:rsidR="00EC547E"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EC547E" w:rsidRPr="00EC547E" w:rsidTr="005811AD">
        <w:trPr>
          <w:trHeight w:hRule="exact" w:val="283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47E" w:rsidRPr="00EC547E" w:rsidRDefault="00EC547E" w:rsidP="00EC547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по баскетболу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47E" w:rsidRPr="00EC547E" w:rsidRDefault="00EC547E" w:rsidP="00EC547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47E" w:rsidRPr="00EC547E" w:rsidRDefault="00EC547E" w:rsidP="00EC547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47E" w:rsidRPr="00EC547E" w:rsidRDefault="00EC547E" w:rsidP="00E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 физкультуры, классные руководители</w:t>
            </w:r>
          </w:p>
        </w:tc>
      </w:tr>
      <w:tr w:rsidR="00EC547E" w:rsidRPr="00EC547E" w:rsidTr="005811AD">
        <w:trPr>
          <w:trHeight w:hRule="exact" w:val="288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47E" w:rsidRPr="00EC547E" w:rsidRDefault="00EC547E" w:rsidP="00EC547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по пионерболу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47E" w:rsidRPr="00EC547E" w:rsidRDefault="00EC547E" w:rsidP="00EC547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47E" w:rsidRPr="00EC547E" w:rsidRDefault="00EC547E" w:rsidP="00EC547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47E" w:rsidRPr="00EC547E" w:rsidRDefault="00EC547E" w:rsidP="00E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 физкультуры, классные руководители</w:t>
            </w:r>
          </w:p>
        </w:tc>
      </w:tr>
      <w:tr w:rsidR="00EC547E" w:rsidRPr="00EC547E" w:rsidTr="005811AD">
        <w:trPr>
          <w:trHeight w:hRule="exact" w:val="293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47E" w:rsidRPr="00EC547E" w:rsidRDefault="00EC547E" w:rsidP="00EC547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по волейболу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47E" w:rsidRPr="00EC547E" w:rsidRDefault="00EC547E" w:rsidP="00EC547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47E" w:rsidRPr="00EC547E" w:rsidRDefault="00EC547E" w:rsidP="00EC547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февраль-март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47E" w:rsidRPr="00EC547E" w:rsidRDefault="00EC547E" w:rsidP="00EC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 физкультуры, классные руководители</w:t>
            </w:r>
          </w:p>
        </w:tc>
      </w:tr>
    </w:tbl>
    <w:p w:rsidR="00925122" w:rsidRPr="00925122" w:rsidRDefault="00925122" w:rsidP="00925122">
      <w:pPr>
        <w:rPr>
          <w:lang w:bidi="ru-RU"/>
        </w:rPr>
      </w:pPr>
    </w:p>
    <w:p w:rsidR="00925122" w:rsidRPr="00925122" w:rsidRDefault="00925122" w:rsidP="00925122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2"/>
        <w:gridCol w:w="1277"/>
        <w:gridCol w:w="1766"/>
        <w:gridCol w:w="5011"/>
      </w:tblGrid>
      <w:tr w:rsidR="00925122" w:rsidRPr="00EC547E" w:rsidTr="007878B6">
        <w:trPr>
          <w:trHeight w:hRule="exact" w:val="293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Легкоатлетическая эстафета в честь Дня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EC547E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 физкультуры, классные руководители</w:t>
            </w:r>
          </w:p>
        </w:tc>
      </w:tr>
      <w:tr w:rsidR="00925122" w:rsidRPr="00EC547E" w:rsidTr="007878B6">
        <w:trPr>
          <w:trHeight w:hRule="exact" w:val="562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руководители, руководители курсов внеурочной деятельности, педагоги</w:t>
            </w:r>
          </w:p>
        </w:tc>
      </w:tr>
      <w:tr w:rsidR="00925122" w:rsidRPr="00EC547E" w:rsidTr="007878B6">
        <w:trPr>
          <w:trHeight w:hRule="exact" w:val="562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педагог-организатор, классные руководители</w:t>
            </w:r>
          </w:p>
        </w:tc>
      </w:tr>
      <w:tr w:rsidR="00925122" w:rsidRPr="00EC547E" w:rsidTr="007878B6">
        <w:trPr>
          <w:trHeight w:hRule="exact" w:val="288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EC547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 туристических походах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EC547E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EC547E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учителя физкультуры, </w:t>
            </w:r>
            <w:proofErr w:type="spellStart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EC547E" w:rsidTr="007878B6">
        <w:trPr>
          <w:trHeight w:hRule="exact" w:val="283"/>
          <w:jc w:val="center"/>
        </w:trPr>
        <w:tc>
          <w:tcPr>
            <w:tcW w:w="14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EC5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«Организация предметно-эстетической среды»</w:t>
            </w:r>
          </w:p>
        </w:tc>
      </w:tr>
      <w:tr w:rsidR="00925122" w:rsidRPr="00EC547E" w:rsidTr="007878B6">
        <w:trPr>
          <w:trHeight w:hRule="exact" w:val="562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10-20.09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EC547E" w:rsidTr="007878B6">
        <w:trPr>
          <w:trHeight w:hRule="exact" w:val="288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«Чистая школа» (генеральная уборка классов).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515EDA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EC547E" w:rsidTr="007878B6">
        <w:trPr>
          <w:trHeight w:hRule="exact" w:val="562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Экологическая акция по сдаче макулатуры «Бумаге - вторая жизнь»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19-23.04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АХЧ</w:t>
            </w:r>
            <w:proofErr w:type="gramStart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,</w:t>
            </w:r>
            <w:proofErr w:type="gramEnd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EC547E" w:rsidTr="007878B6">
        <w:trPr>
          <w:trHeight w:hRule="exact" w:val="562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Весенний субботник «Школе - чистый двор»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515EDA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Апрель-май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</w:t>
            </w:r>
            <w:proofErr w:type="spellStart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EC547E" w:rsidTr="007878B6">
        <w:trPr>
          <w:trHeight w:hRule="exact" w:val="562"/>
          <w:jc w:val="center"/>
        </w:trPr>
        <w:tc>
          <w:tcPr>
            <w:tcW w:w="14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515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«Курсы внеурочной деятельности и дополнительное образование»</w:t>
            </w:r>
          </w:p>
        </w:tc>
      </w:tr>
      <w:tr w:rsidR="00925122" w:rsidRPr="00EC547E" w:rsidTr="007878B6">
        <w:trPr>
          <w:trHeight w:hRule="exact" w:val="562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Запись на курсы внеурочной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руководители, руководители курсов внеурочной деятельности</w:t>
            </w:r>
          </w:p>
        </w:tc>
      </w:tr>
      <w:tr w:rsidR="00925122" w:rsidRPr="00EC547E" w:rsidTr="007878B6">
        <w:trPr>
          <w:trHeight w:hRule="exact" w:val="283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Спортивные соревнования по </w:t>
            </w:r>
            <w:proofErr w:type="spellStart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стритболу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 физкультуры, кл</w:t>
            </w:r>
            <w:r w:rsid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ассные</w:t>
            </w: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уководители</w:t>
            </w:r>
          </w:p>
        </w:tc>
      </w:tr>
      <w:tr w:rsidR="00515EDA" w:rsidRPr="00EC547E" w:rsidTr="007878B6">
        <w:trPr>
          <w:trHeight w:hRule="exact" w:val="288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EDA" w:rsidRPr="00EC547E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по баскетболу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EDA" w:rsidRPr="00EC547E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EDA" w:rsidRPr="00EC547E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DA" w:rsidRDefault="00515EDA" w:rsidP="00515EDA">
            <w:r w:rsidRPr="005945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 физкультуры, классные. руководители</w:t>
            </w:r>
          </w:p>
        </w:tc>
      </w:tr>
      <w:tr w:rsidR="00515EDA" w:rsidRPr="00EC547E" w:rsidTr="007878B6">
        <w:trPr>
          <w:trHeight w:hRule="exact" w:val="288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EDA" w:rsidRPr="00EC547E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по пионерболу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EDA" w:rsidRPr="00EC547E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EDA" w:rsidRPr="00EC547E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DA" w:rsidRDefault="00515EDA" w:rsidP="00515EDA">
            <w:r w:rsidRPr="005945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 физкультуры, классные. руководители</w:t>
            </w:r>
          </w:p>
        </w:tc>
      </w:tr>
      <w:tr w:rsidR="00515EDA" w:rsidRPr="00EC547E" w:rsidTr="007878B6">
        <w:trPr>
          <w:trHeight w:hRule="exact" w:val="283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EDA" w:rsidRPr="00EC547E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Спортивные соревнования по волейболу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EDA" w:rsidRPr="00EC547E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EDA" w:rsidRPr="00EC547E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февраль-март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DA" w:rsidRDefault="00515EDA" w:rsidP="00515EDA">
            <w:r w:rsidRPr="005945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 физкультуры, классные. руководители</w:t>
            </w:r>
          </w:p>
        </w:tc>
      </w:tr>
      <w:tr w:rsidR="00515EDA" w:rsidRPr="00EC547E" w:rsidTr="007878B6">
        <w:trPr>
          <w:trHeight w:hRule="exact" w:val="562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EDA" w:rsidRPr="00EC547E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Муниципальная легкоатлетическая эстафета в честь Дня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DA" w:rsidRPr="00EC547E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DA" w:rsidRPr="00EC547E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DA" w:rsidRDefault="00515EDA" w:rsidP="00515EDA">
            <w:r w:rsidRPr="005945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учителя физкультуры, классные. руководители</w:t>
            </w:r>
          </w:p>
        </w:tc>
      </w:tr>
      <w:tr w:rsidR="00925122" w:rsidRPr="00EC547E" w:rsidTr="007878B6">
        <w:trPr>
          <w:trHeight w:hRule="exact" w:val="1103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EC547E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EC54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руководители, руководители курсов внеурочной деятельности, педагоги</w:t>
            </w:r>
            <w:r w:rsid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доп. образования</w:t>
            </w:r>
          </w:p>
        </w:tc>
      </w:tr>
    </w:tbl>
    <w:p w:rsidR="00925122" w:rsidRPr="00925122" w:rsidRDefault="00925122" w:rsidP="00925122">
      <w:pPr>
        <w:rPr>
          <w:lang w:bidi="ru-RU"/>
        </w:rPr>
      </w:pPr>
    </w:p>
    <w:p w:rsidR="00925122" w:rsidRPr="00925122" w:rsidRDefault="00925122" w:rsidP="00925122">
      <w:pPr>
        <w:rPr>
          <w:lang w:bidi="ru-RU"/>
        </w:rPr>
      </w:pPr>
    </w:p>
    <w:tbl>
      <w:tblPr>
        <w:tblOverlap w:val="never"/>
        <w:tblW w:w="145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9"/>
        <w:gridCol w:w="1286"/>
        <w:gridCol w:w="1757"/>
        <w:gridCol w:w="5011"/>
      </w:tblGrid>
      <w:tr w:rsidR="00515EDA" w:rsidRPr="00515EDA" w:rsidTr="007878B6">
        <w:trPr>
          <w:trHeight w:hRule="exact" w:val="293"/>
          <w:jc w:val="center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EDA" w:rsidRPr="00515EDA" w:rsidRDefault="00515EDA" w:rsidP="00515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Модуль «Самоуправление»</w:t>
            </w:r>
          </w:p>
        </w:tc>
      </w:tr>
      <w:tr w:rsidR="00925122" w:rsidRPr="00515EDA" w:rsidTr="007878B6">
        <w:trPr>
          <w:trHeight w:hRule="exact" w:val="283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Выборы органов самоуправления в классе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515EDA" w:rsidTr="007878B6">
        <w:trPr>
          <w:trHeight w:hRule="exact" w:val="566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вторая неделя сентября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515EDA" w:rsidTr="007878B6">
        <w:trPr>
          <w:trHeight w:hRule="exact" w:val="996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года, 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15EDA" w:rsidRDefault="00925122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</w:t>
            </w:r>
            <w:r w:rsid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</w:p>
        </w:tc>
      </w:tr>
      <w:tr w:rsidR="00925122" w:rsidRPr="00515EDA" w:rsidTr="007878B6">
        <w:trPr>
          <w:trHeight w:hRule="exact" w:val="1114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51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каждый</w:t>
            </w:r>
          </w:p>
          <w:p w:rsidR="00925122" w:rsidRPr="00515EDA" w:rsidRDefault="00925122" w:rsidP="0051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второй</w:t>
            </w:r>
          </w:p>
          <w:p w:rsidR="00925122" w:rsidRPr="00515EDA" w:rsidRDefault="00925122" w:rsidP="0051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вторник</w:t>
            </w:r>
          </w:p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месяца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15EDA" w:rsidRDefault="00515EDA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</w:p>
        </w:tc>
      </w:tr>
      <w:tr w:rsidR="00925122" w:rsidRPr="00515EDA" w:rsidTr="007878B6">
        <w:trPr>
          <w:trHeight w:hRule="exact" w:val="840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515EDA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="00925122"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515EDA" w:rsidRPr="00515EDA" w:rsidTr="007878B6">
        <w:trPr>
          <w:trHeight w:hRule="exact" w:val="835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EDA" w:rsidRPr="00515EDA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Заседание Совета старшеклассников. Работа актива по подготовке и проведению месячника военно</w:t>
            </w:r>
            <w:r w:rsidR="00375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патриотического воспитания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DA" w:rsidRPr="00515EDA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EDA" w:rsidRPr="00515EDA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январь-</w:t>
            </w:r>
          </w:p>
          <w:p w:rsidR="00515EDA" w:rsidRPr="00515EDA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DA" w:rsidRDefault="00515EDA" w:rsidP="00515EDA">
            <w:r w:rsidRPr="003903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515EDA" w:rsidRPr="00515EDA" w:rsidTr="007878B6">
        <w:trPr>
          <w:trHeight w:hRule="exact" w:val="840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DA" w:rsidRPr="00515EDA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DA" w:rsidRPr="00515EDA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DA" w:rsidRPr="00515EDA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DA" w:rsidRDefault="00515EDA" w:rsidP="00515EDA">
            <w:r w:rsidRPr="003903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515EDA" w:rsidRPr="00515EDA" w:rsidTr="007878B6">
        <w:trPr>
          <w:trHeight w:hRule="exact" w:val="835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DA" w:rsidRPr="00515EDA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Заседание членов совета, акция «Я помню, я горжусь»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DA" w:rsidRPr="00515EDA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DA" w:rsidRPr="00515EDA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DA" w:rsidRDefault="00515EDA" w:rsidP="00515EDA">
            <w:r w:rsidRPr="003903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925122" w:rsidRPr="00515EDA" w:rsidTr="007878B6">
        <w:trPr>
          <w:trHeight w:hRule="exact" w:val="566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Итоговое заседание актива школьного самоуправления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515EDA" w:rsidP="00515ED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</w:p>
        </w:tc>
      </w:tr>
      <w:tr w:rsidR="00925122" w:rsidRPr="00515EDA" w:rsidTr="007878B6">
        <w:trPr>
          <w:trHeight w:hRule="exact" w:val="283"/>
          <w:jc w:val="center"/>
        </w:trPr>
        <w:tc>
          <w:tcPr>
            <w:tcW w:w="14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515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Модуль </w:t>
            </w:r>
            <w:proofErr w:type="gramStart"/>
            <w:r w:rsidRPr="00515E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 Профориентация</w:t>
            </w:r>
            <w:proofErr w:type="gramEnd"/>
            <w:r w:rsidRPr="00515E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925122" w:rsidRPr="00515EDA" w:rsidTr="007878B6">
        <w:trPr>
          <w:trHeight w:hRule="exact" w:val="562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Внеурочная деятельность, направленная на профессиональное самоопределение обучающихся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 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руководители курсов внеурочной деятельности</w:t>
            </w:r>
          </w:p>
        </w:tc>
      </w:tr>
      <w:tr w:rsidR="00925122" w:rsidRPr="00515EDA" w:rsidTr="007878B6">
        <w:trPr>
          <w:trHeight w:hRule="exact" w:val="840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Объединения дополнительного образования, направленные на профессиональное самоопределение обучающихся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 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925122" w:rsidRPr="00515EDA" w:rsidTr="007878B6">
        <w:trPr>
          <w:trHeight w:hRule="exact" w:val="652"/>
          <w:jc w:val="center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Профориентационные</w:t>
            </w:r>
            <w:proofErr w:type="spellEnd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часы общения («Профессии моей семьи», «Моя мечта о будущей профессии», «Путь 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 (по плану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педагог-психолог</w:t>
            </w:r>
          </w:p>
        </w:tc>
      </w:tr>
    </w:tbl>
    <w:p w:rsidR="00925122" w:rsidRPr="00925122" w:rsidRDefault="00925122" w:rsidP="00925122">
      <w:pPr>
        <w:rPr>
          <w:lang w:bidi="ru-RU"/>
        </w:rPr>
      </w:pPr>
    </w:p>
    <w:p w:rsidR="00925122" w:rsidRPr="00925122" w:rsidRDefault="00925122" w:rsidP="00925122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2"/>
        <w:gridCol w:w="1277"/>
        <w:gridCol w:w="1766"/>
        <w:gridCol w:w="5011"/>
      </w:tblGrid>
      <w:tr w:rsidR="00925122" w:rsidRPr="00515EDA" w:rsidTr="007878B6">
        <w:trPr>
          <w:trHeight w:hRule="exact" w:val="688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профессию начинается в школе»)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78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7878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</w:t>
            </w:r>
          </w:p>
          <w:p w:rsidR="00925122" w:rsidRPr="00515EDA" w:rsidRDefault="00925122" w:rsidP="0078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ля)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25122" w:rsidRPr="00515EDA" w:rsidTr="007878B6">
        <w:trPr>
          <w:trHeight w:hRule="exact" w:val="1114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7878B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года (по плану </w:t>
            </w:r>
            <w:proofErr w:type="spellStart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7878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</w:t>
            </w:r>
            <w:r w:rsidR="007878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лей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515EDA" w:rsidTr="007878B6">
        <w:trPr>
          <w:trHeight w:hRule="exact" w:val="1114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Экскурсии на предприятия и организации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года (по плану </w:t>
            </w:r>
            <w:proofErr w:type="spellStart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 ля)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515EDA" w:rsidTr="007878B6">
        <w:trPr>
          <w:trHeight w:hRule="exact" w:val="2159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 работе всероссийских </w:t>
            </w:r>
            <w:proofErr w:type="spellStart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профориентационных</w:t>
            </w:r>
            <w:proofErr w:type="spellEnd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проектов (просмотр лекций, участие в мастер - классах, посещение открытых уроков -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</w:t>
            </w:r>
            <w:r w:rsidR="007878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але «</w:t>
            </w:r>
            <w:proofErr w:type="spellStart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ПроеКТОриЯ</w:t>
            </w:r>
            <w:proofErr w:type="spellEnd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года (по плану </w:t>
            </w:r>
            <w:proofErr w:type="spellStart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 ля)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15EDA" w:rsidRDefault="00515EDA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по УВР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советник по воспита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педагог-психолог</w:t>
            </w:r>
          </w:p>
        </w:tc>
      </w:tr>
      <w:tr w:rsidR="00925122" w:rsidRPr="00515EDA" w:rsidTr="007878B6">
        <w:trPr>
          <w:trHeight w:hRule="exact" w:val="562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Посещение дней открытых дверей в средних специальных учебных заведениях и вузах Свердловской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февраль-май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классные руководители</w:t>
            </w:r>
          </w:p>
        </w:tc>
      </w:tr>
      <w:tr w:rsidR="00925122" w:rsidRPr="00515EDA" w:rsidTr="007878B6">
        <w:trPr>
          <w:trHeight w:hRule="exact" w:val="584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года, по запросу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Педагог-психолог, классные руководители</w:t>
            </w:r>
          </w:p>
        </w:tc>
      </w:tr>
      <w:tr w:rsidR="00925122" w:rsidRPr="00515EDA" w:rsidTr="007878B6">
        <w:trPr>
          <w:trHeight w:hRule="exact" w:val="288"/>
          <w:jc w:val="center"/>
        </w:trPr>
        <w:tc>
          <w:tcPr>
            <w:tcW w:w="14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515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«Ключевые общешкольные дела»</w:t>
            </w:r>
          </w:p>
        </w:tc>
      </w:tr>
      <w:tr w:rsidR="00925122" w:rsidRPr="00515EDA" w:rsidTr="007878B6">
        <w:trPr>
          <w:trHeight w:hRule="exact" w:val="1275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знаний. «Здравствуй, школа» - торжественная линейка.</w:t>
            </w:r>
          </w:p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час, посвященный Дню знаний</w:t>
            </w:r>
            <w:r w:rsid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Урок Мира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C41A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педагоги доп. образования</w:t>
            </w:r>
          </w:p>
        </w:tc>
      </w:tr>
      <w:tr w:rsidR="00925122" w:rsidRPr="00515EDA" w:rsidTr="007878B6">
        <w:trPr>
          <w:trHeight w:hRule="exact" w:val="562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«День учителя»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C41A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515EDA" w:rsidTr="007878B6">
        <w:trPr>
          <w:trHeight w:hRule="exact" w:val="840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C41A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мероприятиях, посвященных Дню народного единства (</w:t>
            </w:r>
            <w:proofErr w:type="spellStart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флешмобы</w:t>
            </w:r>
            <w:proofErr w:type="spellEnd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онлайн, акция «Окна России», «Флаги России»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02-06.11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515EDA" w:rsidRDefault="00C41A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515EDA" w:rsidTr="007878B6">
        <w:trPr>
          <w:trHeight w:hRule="exact" w:val="739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Участие в новогодних мероприятиях (</w:t>
            </w:r>
            <w:proofErr w:type="spellStart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квест</w:t>
            </w:r>
            <w:proofErr w:type="spellEnd"/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дискотека,</w:t>
            </w:r>
            <w:r w:rsidR="007878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новогодний переполох</w:t>
            </w:r>
            <w:r w:rsidR="007878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21-25.12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515EDA" w:rsidRDefault="00C41A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советник по воспита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515EDA" w:rsidTr="007878B6">
        <w:trPr>
          <w:trHeight w:hRule="exact" w:val="834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подготовке к мероприятию «Вечер встречи</w:t>
            </w:r>
            <w:r w:rsid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41A22"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выпускников»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122" w:rsidRPr="00515EDA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5E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C41A22" w:rsidRDefault="00925122" w:rsidP="00C41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первая суббота</w:t>
            </w:r>
            <w:r w:rsidR="00C41A22" w:rsidRPr="00925122">
              <w:rPr>
                <w:lang w:bidi="ru-RU"/>
              </w:rPr>
              <w:t xml:space="preserve"> февраля</w:t>
            </w:r>
            <w:r w:rsid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C41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</w:t>
            </w:r>
            <w:r w:rsidR="00C41A22"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организатор, </w:t>
            </w:r>
            <w:proofErr w:type="spellStart"/>
            <w:r w:rsidR="00C41A22"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="00C41A22"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</w:tbl>
    <w:p w:rsidR="00925122" w:rsidRPr="00925122" w:rsidRDefault="00925122" w:rsidP="00C41A22">
      <w:pPr>
        <w:spacing w:after="0" w:line="240" w:lineRule="auto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1766"/>
        <w:gridCol w:w="5011"/>
      </w:tblGrid>
      <w:tr w:rsidR="00925122" w:rsidRPr="00C41A22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Марафон «Неделя психологии в образовании»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10-17.03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педагог- психолог, классные руководители</w:t>
            </w:r>
          </w:p>
        </w:tc>
      </w:tr>
      <w:tr w:rsidR="00925122" w:rsidRPr="00C41A22" w:rsidTr="00925122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Концерт, посвященный Международному женскому дню 8 Марта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советник по воспитательной работе, педагог-организатор,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руководители, педагоги</w:t>
            </w:r>
          </w:p>
        </w:tc>
      </w:tr>
      <w:tr w:rsidR="00925122" w:rsidRPr="00C41A22" w:rsidTr="00925122">
        <w:trPr>
          <w:trHeight w:hRule="exact" w:val="11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УВР, руководитель ШСК, советник по воспитательной работе, педагог-организатор,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руководители, педагоги</w:t>
            </w:r>
          </w:p>
        </w:tc>
      </w:tr>
      <w:tr w:rsidR="00925122" w:rsidRPr="00C41A22" w:rsidTr="00C41A22">
        <w:trPr>
          <w:trHeight w:hRule="exact" w:val="74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педагог- организатор,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руководители, педагоги</w:t>
            </w:r>
          </w:p>
        </w:tc>
      </w:tr>
      <w:tr w:rsidR="00925122" w:rsidRPr="00C41A22" w:rsidTr="00C41A22">
        <w:trPr>
          <w:trHeight w:hRule="exact" w:val="103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«Последний звонок»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C41A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педагог</w:t>
            </w:r>
            <w:r w:rsid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доп. образования</w:t>
            </w: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советник по воспита</w:t>
            </w:r>
            <w:r w:rsid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руководители, педагоги</w:t>
            </w:r>
          </w:p>
        </w:tc>
      </w:tr>
      <w:tr w:rsidR="00925122" w:rsidRPr="00C41A22" w:rsidTr="00925122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C41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«Внешкольные дела»</w:t>
            </w:r>
          </w:p>
        </w:tc>
      </w:tr>
      <w:tr w:rsidR="00925122" w:rsidRPr="00C41A22" w:rsidTr="00925122">
        <w:trPr>
          <w:trHeight w:hRule="exact" w:val="83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социальные партнеры</w:t>
            </w:r>
          </w:p>
        </w:tc>
      </w:tr>
      <w:tr w:rsidR="00925122" w:rsidRPr="00C41A22" w:rsidTr="00925122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классные руководители, учителя- предметники, педагог-психолог,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соц.педагог</w:t>
            </w:r>
            <w:proofErr w:type="spellEnd"/>
          </w:p>
        </w:tc>
      </w:tr>
      <w:tr w:rsidR="00925122" w:rsidRPr="00C41A22" w:rsidTr="00925122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родительский комитет.</w:t>
            </w:r>
          </w:p>
        </w:tc>
      </w:tr>
      <w:tr w:rsidR="00925122" w:rsidRPr="00C41A22" w:rsidTr="00925122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Коллективно-творческие 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C41A22" w:rsidTr="00925122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C41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«Организация предметно-эстетической среды»</w:t>
            </w:r>
          </w:p>
        </w:tc>
      </w:tr>
      <w:tr w:rsidR="00925122" w:rsidRPr="00C41A22" w:rsidTr="00C41A22">
        <w:trPr>
          <w:trHeight w:hRule="exact" w:val="2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школьного уголка - (название, девиз класса,</w:t>
            </w:r>
            <w:r w:rsidR="00C41A22"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информационный стенд), уголка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C41A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р,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руководители</w:t>
            </w:r>
          </w:p>
        </w:tc>
      </w:tr>
    </w:tbl>
    <w:p w:rsidR="00925122" w:rsidRPr="00925122" w:rsidRDefault="00925122" w:rsidP="00C41A22">
      <w:pPr>
        <w:spacing w:after="0" w:line="240" w:lineRule="auto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1766"/>
        <w:gridCol w:w="5011"/>
      </w:tblGrid>
      <w:tr w:rsidR="00925122" w:rsidRPr="00C41A22" w:rsidTr="00C41A22">
        <w:trPr>
          <w:trHeight w:hRule="exact" w:val="1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C41A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C41A22" w:rsidTr="00925122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C41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каждый понедельник, 1 уроком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Советник по ВР,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C41A22" w:rsidTr="00C41A22">
        <w:trPr>
          <w:trHeight w:hRule="exact" w:val="129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Подготовку и размещение регулярно сменяемых экспозиций </w:t>
            </w:r>
            <w:proofErr w:type="gram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творческих работ</w:t>
            </w:r>
            <w:proofErr w:type="gram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плану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C41A22" w:rsidTr="00925122">
        <w:trPr>
          <w:trHeight w:hRule="exact" w:val="16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и поддержание в общеобразовательной организации звукового пространства позитивной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духовно</w:t>
            </w: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нравственной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C41A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педагог- организатор,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C41A22" w:rsidTr="00C41A22">
        <w:trPr>
          <w:trHeight w:hRule="exact" w:val="213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</w:t>
            </w:r>
            <w:r w:rsid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Советник по ВР,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C41A22" w:rsidTr="00C41A22">
        <w:trPr>
          <w:trHeight w:hRule="exact" w:val="18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мере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небходимости</w:t>
            </w:r>
            <w:proofErr w:type="spellEnd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Советник по ВР,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C41A22" w:rsidTr="00C41A22">
        <w:trPr>
          <w:trHeight w:hRule="exact" w:val="52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Поддержание эстетического вида и благоустройство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ВР, АХЧ, Советник</w:t>
            </w:r>
          </w:p>
        </w:tc>
      </w:tr>
    </w:tbl>
    <w:p w:rsidR="00925122" w:rsidRPr="00925122" w:rsidRDefault="00925122" w:rsidP="00925122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1697"/>
        <w:gridCol w:w="5080"/>
      </w:tblGrid>
      <w:tr w:rsidR="00925122" w:rsidRPr="00C41A22" w:rsidTr="0037587A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ВР,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C41A22" w:rsidTr="0037587A">
        <w:trPr>
          <w:trHeight w:hRule="exact" w:val="96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D7034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Советник по ВР,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C41A22" w:rsidTr="0037587A">
        <w:trPr>
          <w:trHeight w:hRule="exact" w:val="125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педагог-библиотекарь</w:t>
            </w:r>
          </w:p>
        </w:tc>
      </w:tr>
      <w:tr w:rsidR="00925122" w:rsidRPr="00C41A22" w:rsidTr="0037587A">
        <w:trPr>
          <w:trHeight w:hRule="exact" w:val="8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D7034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ВР, АХЧ, Советник по ВР, </w:t>
            </w:r>
            <w:proofErr w:type="spellStart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руководители</w:t>
            </w:r>
          </w:p>
        </w:tc>
      </w:tr>
      <w:tr w:rsidR="00925122" w:rsidRPr="00C41A22" w:rsidTr="0037587A">
        <w:trPr>
          <w:trHeight w:hRule="exact" w:val="171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C41A22" w:rsidRDefault="00D7034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мере необходимост</w:t>
            </w:r>
            <w:r w:rsidR="00925122"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C41A22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социальный педагог</w:t>
            </w:r>
          </w:p>
        </w:tc>
      </w:tr>
      <w:tr w:rsidR="00925122" w:rsidRPr="00C41A22" w:rsidTr="00925122">
        <w:trPr>
          <w:trHeight w:hRule="exact" w:val="283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C41A22" w:rsidRDefault="00925122" w:rsidP="00D70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1A2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«Социальное партнерство»</w:t>
            </w:r>
          </w:p>
        </w:tc>
      </w:tr>
    </w:tbl>
    <w:p w:rsidR="00925122" w:rsidRPr="00925122" w:rsidRDefault="00925122" w:rsidP="00D70348">
      <w:pPr>
        <w:spacing w:after="0" w:line="240" w:lineRule="auto"/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0"/>
        <w:gridCol w:w="1282"/>
        <w:gridCol w:w="1697"/>
        <w:gridCol w:w="5080"/>
      </w:tblGrid>
      <w:tr w:rsidR="00925122" w:rsidRPr="00D70348" w:rsidTr="0037587A">
        <w:trPr>
          <w:trHeight w:hRule="exact" w:val="845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Профориентационные</w:t>
            </w:r>
            <w:proofErr w:type="spellEnd"/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тестирования, консультации, помощь в выборе профессии обучающимся, уроки профориентации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месяц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70348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 занятости</w:t>
            </w:r>
            <w:r w:rsidR="00925122"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D70348" w:rsidTr="0037587A">
        <w:trPr>
          <w:trHeight w:hRule="exact" w:val="283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добрых уроков (основы </w:t>
            </w:r>
            <w:proofErr w:type="spellStart"/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волонтерства</w:t>
            </w:r>
            <w:proofErr w:type="spellEnd"/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70348" w:rsidRDefault="00D7034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Молодежный центр</w:t>
            </w:r>
          </w:p>
        </w:tc>
      </w:tr>
      <w:tr w:rsidR="00925122" w:rsidRPr="00D70348" w:rsidTr="0037587A">
        <w:trPr>
          <w:trHeight w:hRule="exact" w:val="566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уроков по ПДД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2-4 раза в год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Представители ГИБДД, классные руководители</w:t>
            </w:r>
          </w:p>
        </w:tc>
      </w:tr>
      <w:tr w:rsidR="00925122" w:rsidRPr="00D70348" w:rsidTr="00925122">
        <w:trPr>
          <w:trHeight w:hRule="exact" w:val="283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70348" w:rsidRDefault="00925122" w:rsidP="00D70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«Профилактика и безопасность»</w:t>
            </w:r>
          </w:p>
        </w:tc>
      </w:tr>
      <w:tr w:rsidR="00925122" w:rsidRPr="00D70348" w:rsidTr="0037587A">
        <w:trPr>
          <w:trHeight w:hRule="exact" w:val="111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  <w:r w:rsid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ОБЖ</w:t>
            </w: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D70348" w:rsidRPr="00D70348" w:rsidTr="0037587A">
        <w:trPr>
          <w:trHeight w:hRule="exact" w:val="744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348" w:rsidRPr="00D70348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открытый урок по ОБЖ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348" w:rsidRPr="00D70348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348" w:rsidRPr="00D70348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03.09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348" w:rsidRDefault="00D70348" w:rsidP="00D70348">
            <w:r w:rsidRPr="00B16E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ОБЖ, классные руководители</w:t>
            </w:r>
          </w:p>
        </w:tc>
      </w:tr>
      <w:tr w:rsidR="00D70348" w:rsidRPr="00D70348" w:rsidTr="0037587A">
        <w:trPr>
          <w:trHeight w:hRule="exact" w:val="562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348" w:rsidRPr="00D70348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D70348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D70348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348" w:rsidRDefault="00D70348" w:rsidP="00D70348">
            <w:r w:rsidRPr="00B16E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 ОБЖ, классные руководители</w:t>
            </w:r>
          </w:p>
        </w:tc>
      </w:tr>
      <w:tr w:rsidR="00925122" w:rsidRPr="00D70348" w:rsidTr="0037587A">
        <w:trPr>
          <w:trHeight w:hRule="exact" w:val="562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Профилактические беседы с обучающимися «1 декабря - всемирный день со СПИДом»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01-05.12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представители мед.</w:t>
            </w:r>
            <w:r w:rsid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учреждения</w:t>
            </w:r>
          </w:p>
        </w:tc>
      </w:tr>
      <w:tr w:rsidR="00925122" w:rsidRPr="00D70348" w:rsidTr="0037587A">
        <w:trPr>
          <w:trHeight w:hRule="exact" w:val="562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70348" w:rsidRDefault="00D7034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ОБЖ</w:t>
            </w: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D70348" w:rsidRPr="00D70348" w:rsidTr="005811AD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348" w:rsidRPr="00D70348" w:rsidRDefault="00D70348" w:rsidP="00D70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ВАРИАТИВНЫЕ МОДУЛИ</w:t>
            </w:r>
          </w:p>
        </w:tc>
      </w:tr>
      <w:tr w:rsidR="00925122" w:rsidRPr="00D70348" w:rsidTr="00925122">
        <w:trPr>
          <w:trHeight w:hRule="exact" w:val="283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D70348" w:rsidRDefault="00925122" w:rsidP="00D70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«Детские общественные объединения»</w:t>
            </w:r>
          </w:p>
        </w:tc>
      </w:tr>
      <w:tr w:rsidR="00925122" w:rsidRPr="00D70348" w:rsidTr="0037587A">
        <w:trPr>
          <w:trHeight w:hRule="exact" w:val="562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70348" w:rsidRDefault="00925122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</w:t>
            </w:r>
            <w:r w:rsid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</w:p>
        </w:tc>
      </w:tr>
      <w:tr w:rsidR="00925122" w:rsidRPr="00D70348" w:rsidTr="0037587A">
        <w:trPr>
          <w:trHeight w:hRule="exact" w:val="840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во Всероссийской акции, посвященной Дню знаний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D70348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D70348" w:rsidRDefault="00D70348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="00925122"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D70348" w:rsidRPr="00D70348" w:rsidTr="0037587A">
        <w:trPr>
          <w:trHeight w:hRule="exact" w:val="835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D70348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Участие во Всероссийской акции, посвященной Дню учителя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D70348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D70348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348" w:rsidRDefault="00D70348" w:rsidP="00D70348">
            <w:r w:rsidRPr="00B049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D70348" w:rsidRPr="00D70348" w:rsidTr="0037587A">
        <w:trPr>
          <w:trHeight w:hRule="exact" w:val="850"/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348" w:rsidRPr="00D70348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во Всероссийской акции, посвященной Дню народного единства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348" w:rsidRPr="00D70348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348" w:rsidRPr="00D70348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703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04.11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348" w:rsidRDefault="00D70348" w:rsidP="00D70348">
            <w:r w:rsidRPr="00B049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</w:tbl>
    <w:p w:rsidR="00925122" w:rsidRPr="00D70348" w:rsidRDefault="00925122" w:rsidP="00925122">
      <w:pPr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277"/>
        <w:gridCol w:w="1697"/>
        <w:gridCol w:w="5080"/>
      </w:tblGrid>
      <w:tr w:rsidR="00D70348" w:rsidRPr="00BD3EFC" w:rsidTr="0037587A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во Всероссийской акции, посвященной Дню матери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29.11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D70348" w:rsidRPr="00BD3EFC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23.02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D70348" w:rsidRPr="00BD3EFC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08.03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D70348" w:rsidRPr="00BD3EFC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во Всероссийской акции, посвященной Дню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09.05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348" w:rsidRPr="00BD3EFC" w:rsidRDefault="00D70348" w:rsidP="00D7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воспитанию, классные руководители</w:t>
            </w:r>
          </w:p>
        </w:tc>
      </w:tr>
      <w:tr w:rsidR="00925122" w:rsidRPr="00BD3EFC" w:rsidTr="00925122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BD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Модуль «Школьные </w:t>
            </w:r>
            <w:r w:rsidR="00BD3E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медиа</w:t>
            </w:r>
            <w:r w:rsidRPr="00BD3E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925122" w:rsidRPr="00BD3EFC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10-20.10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библиотекарь, педагог-организатор ОБЖ</w:t>
            </w:r>
          </w:p>
        </w:tc>
      </w:tr>
      <w:tr w:rsidR="00925122" w:rsidRPr="00BD3EFC" w:rsidTr="0037587A">
        <w:trPr>
          <w:trHeight w:hRule="exact" w:val="83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Тематическая фотовыставка, видеопроекты, подкасты, посвященные Дню народного единства - сайт школы, группа ВК)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02-06.11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122" w:rsidRPr="00BD3EFC" w:rsidRDefault="00BD3EFC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BD3EFC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Кинолектории, посвящённые освобождению Ленинграда от фашистской блокады и Дне памяти жертв холокоста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BD3EF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</w:t>
            </w:r>
            <w:r w:rsid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BD3EFC" w:rsidTr="0037587A">
        <w:trPr>
          <w:trHeight w:hRule="exact" w:val="59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Кинолектории, посвященные Дню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BD3EFC" w:rsidP="00BD3EF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925122"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доп. образования</w:t>
            </w:r>
            <w:r w:rsidR="00925122"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BD3EFC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Тематическая фотовыставка, видеопроекты, подкасты, посвященные Дню Победы - сайт школы, группа ВК)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01-09.05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BD3EFC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по воспита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</w:t>
            </w: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классные руководители</w:t>
            </w:r>
          </w:p>
        </w:tc>
      </w:tr>
      <w:tr w:rsidR="00925122" w:rsidRPr="00BD3EFC" w:rsidTr="0037587A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Кинолектории, посвященные Дню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25122" w:rsidRPr="00BD3EFC" w:rsidTr="00925122">
        <w:trPr>
          <w:trHeight w:hRule="exact" w:val="288"/>
          <w:jc w:val="center"/>
        </w:trPr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BD3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Модуль «Экскурсии, экспедиции, походы»</w:t>
            </w:r>
          </w:p>
        </w:tc>
      </w:tr>
      <w:tr w:rsidR="00925122" w:rsidRPr="00BD3EFC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Походы в театры, на выставки, в музеи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родительский комитет</w:t>
            </w:r>
          </w:p>
        </w:tc>
      </w:tr>
      <w:tr w:rsidR="00925122" w:rsidRPr="00BD3EFC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Экскурсии по патриотической тематике, профориентации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родительский комитет</w:t>
            </w:r>
          </w:p>
        </w:tc>
      </w:tr>
      <w:tr w:rsidR="00925122" w:rsidRPr="00BD3EFC" w:rsidTr="0037587A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Походы выходного дня, экскурсии, походы, экспедиции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руководители, родительский комитет</w:t>
            </w:r>
          </w:p>
        </w:tc>
      </w:tr>
      <w:tr w:rsidR="00925122" w:rsidRPr="00BD3EFC" w:rsidTr="0037587A">
        <w:trPr>
          <w:trHeight w:hRule="exact" w:val="73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экскурсий в пожарную часть</w:t>
            </w:r>
            <w:r w:rsidR="007878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на предприятия и т.д.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122" w:rsidRPr="00BD3EFC" w:rsidRDefault="00925122" w:rsidP="009251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3E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</w:tbl>
    <w:p w:rsidR="00925122" w:rsidRPr="00925122" w:rsidRDefault="00925122" w:rsidP="00925122">
      <w:pPr>
        <w:rPr>
          <w:lang w:bidi="ru-RU"/>
        </w:rPr>
      </w:pPr>
    </w:p>
    <w:p w:rsidR="00925122" w:rsidRPr="00925122" w:rsidRDefault="00925122" w:rsidP="00925122">
      <w:pPr>
        <w:rPr>
          <w:lang w:bidi="ru-RU"/>
        </w:rPr>
      </w:pPr>
    </w:p>
    <w:p w:rsidR="00925122" w:rsidRPr="00BD3EFC" w:rsidRDefault="00925122" w:rsidP="00BD3EFC">
      <w:pPr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  <w:sectPr w:rsidR="00925122" w:rsidRPr="00BD3EFC">
          <w:footerReference w:type="even" r:id="rId16"/>
          <w:footerReference w:type="default" r:id="rId17"/>
          <w:headerReference w:type="first" r:id="rId18"/>
          <w:footerReference w:type="first" r:id="rId19"/>
          <w:pgSz w:w="16840" w:h="11900" w:orient="landscape"/>
          <w:pgMar w:top="568" w:right="1225" w:bottom="1337" w:left="1297" w:header="0" w:footer="3" w:gutter="0"/>
          <w:cols w:space="720"/>
          <w:noEndnote/>
          <w:titlePg/>
          <w:docGrid w:linePitch="360"/>
        </w:sectPr>
      </w:pPr>
      <w:r w:rsidRPr="00BD3EFC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Корректировка плана воспитательной работы </w:t>
      </w:r>
      <w:r w:rsidRPr="00BD3EFC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уровня среднего общего образования</w:t>
      </w:r>
      <w:r w:rsidRPr="00BD3EFC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возможно с учетом текущих приказов, постановлений, писем, распоряжений Министерства просвещения</w:t>
      </w:r>
      <w:r w:rsidR="00BD3EFC" w:rsidRPr="00BD3EFC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 Министерства образования Камчатского края, Управления образования</w:t>
      </w:r>
    </w:p>
    <w:p w:rsidR="00925122" w:rsidRDefault="00925122"/>
    <w:sectPr w:rsidR="00925122" w:rsidSect="00925122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AD" w:rsidRDefault="005811AD">
      <w:pPr>
        <w:spacing w:after="0" w:line="240" w:lineRule="auto"/>
      </w:pPr>
      <w:r>
        <w:separator/>
      </w:r>
    </w:p>
  </w:endnote>
  <w:endnote w:type="continuationSeparator" w:id="0">
    <w:p w:rsidR="005811AD" w:rsidRDefault="0058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D" w:rsidRDefault="005811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B2C798F" wp14:editId="24405A16">
              <wp:simplePos x="0" y="0"/>
              <wp:positionH relativeFrom="page">
                <wp:posOffset>5292090</wp:posOffset>
              </wp:positionH>
              <wp:positionV relativeFrom="page">
                <wp:posOffset>6904355</wp:posOffset>
              </wp:positionV>
              <wp:extent cx="106045" cy="116840"/>
              <wp:effectExtent l="0" t="0" r="254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D" w:rsidRDefault="005811A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587A" w:rsidRPr="0037587A">
                            <w:rPr>
                              <w:rStyle w:val="a5"/>
                              <w:noProof/>
                            </w:rPr>
                            <w:t>21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C79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16.7pt;margin-top:543.65pt;width:8.3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" filled="f" stroked="f">
              <v:textbox style="mso-fit-shape-to-text:t" inset="0,0,0,0">
                <w:txbxContent>
                  <w:p w:rsidR="005811AD" w:rsidRDefault="005811A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587A" w:rsidRPr="0037587A">
                      <w:rPr>
                        <w:rStyle w:val="a5"/>
                        <w:noProof/>
                      </w:rPr>
                      <w:t>21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D" w:rsidRDefault="005811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3CCD0A3" wp14:editId="736CE477">
              <wp:simplePos x="0" y="0"/>
              <wp:positionH relativeFrom="page">
                <wp:posOffset>5292090</wp:posOffset>
              </wp:positionH>
              <wp:positionV relativeFrom="page">
                <wp:posOffset>6904355</wp:posOffset>
              </wp:positionV>
              <wp:extent cx="106045" cy="116840"/>
              <wp:effectExtent l="0" t="0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D" w:rsidRDefault="005811A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587A" w:rsidRPr="0037587A">
                            <w:rPr>
                              <w:rStyle w:val="a5"/>
                              <w:noProof/>
                            </w:rPr>
                            <w:t>9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CD0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16.7pt;margin-top:543.65pt;width:8.3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" filled="f" stroked="f">
              <v:textbox style="mso-fit-shape-to-text:t" inset="0,0,0,0">
                <w:txbxContent>
                  <w:p w:rsidR="005811AD" w:rsidRDefault="005811A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587A" w:rsidRPr="0037587A">
                      <w:rPr>
                        <w:rStyle w:val="a5"/>
                        <w:noProof/>
                      </w:rPr>
                      <w:t>9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D" w:rsidRDefault="005811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639530A" wp14:editId="70338411">
              <wp:simplePos x="0" y="0"/>
              <wp:positionH relativeFrom="page">
                <wp:posOffset>5292090</wp:posOffset>
              </wp:positionH>
              <wp:positionV relativeFrom="page">
                <wp:posOffset>6670675</wp:posOffset>
              </wp:positionV>
              <wp:extent cx="106045" cy="116840"/>
              <wp:effectExtent l="0" t="3175" r="254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D" w:rsidRDefault="005811A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26D54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9530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16.7pt;margin-top:525.25pt;width:8.35pt;height:9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" filled="f" stroked="f">
              <v:textbox style="mso-fit-shape-to-text:t" inset="0,0,0,0">
                <w:txbxContent>
                  <w:p w:rsidR="005811AD" w:rsidRDefault="005811A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26D54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D" w:rsidRDefault="005811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35E6D6D" wp14:editId="58989BC7">
              <wp:simplePos x="0" y="0"/>
              <wp:positionH relativeFrom="page">
                <wp:posOffset>5292090</wp:posOffset>
              </wp:positionH>
              <wp:positionV relativeFrom="page">
                <wp:posOffset>6904355</wp:posOffset>
              </wp:positionV>
              <wp:extent cx="106045" cy="116840"/>
              <wp:effectExtent l="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D" w:rsidRDefault="005811A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52238">
                            <w:rPr>
                              <w:rStyle w:val="a5"/>
                              <w:noProof/>
                            </w:rPr>
                            <w:t>62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E6D6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16.7pt;margin-top:543.65pt;width:8.35pt;height:9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" filled="f" stroked="f">
              <v:textbox style="mso-fit-shape-to-text:t" inset="0,0,0,0">
                <w:txbxContent>
                  <w:p w:rsidR="005811AD" w:rsidRDefault="005811A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52238">
                      <w:rPr>
                        <w:rStyle w:val="a5"/>
                        <w:noProof/>
                      </w:rPr>
                      <w:t>62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D" w:rsidRDefault="005811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719D0F6F" wp14:editId="316615FA">
              <wp:simplePos x="0" y="0"/>
              <wp:positionH relativeFrom="page">
                <wp:posOffset>5292090</wp:posOffset>
              </wp:positionH>
              <wp:positionV relativeFrom="page">
                <wp:posOffset>6904355</wp:posOffset>
              </wp:positionV>
              <wp:extent cx="106045" cy="116840"/>
              <wp:effectExtent l="0" t="0" r="254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D" w:rsidRDefault="005811A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587A" w:rsidRPr="0037587A">
                            <w:rPr>
                              <w:rStyle w:val="a5"/>
                              <w:noProof/>
                            </w:rPr>
                            <w:t>21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D0F6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16.7pt;margin-top:543.65pt;width:8.35pt;height:9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" filled="f" stroked="f">
              <v:textbox style="mso-fit-shape-to-text:t" inset="0,0,0,0">
                <w:txbxContent>
                  <w:p w:rsidR="005811AD" w:rsidRDefault="005811A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587A" w:rsidRPr="0037587A">
                      <w:rPr>
                        <w:rStyle w:val="a5"/>
                        <w:noProof/>
                      </w:rPr>
                      <w:t>21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D" w:rsidRDefault="005811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22526A59" wp14:editId="4EC68F54">
              <wp:simplePos x="0" y="0"/>
              <wp:positionH relativeFrom="page">
                <wp:posOffset>5294630</wp:posOffset>
              </wp:positionH>
              <wp:positionV relativeFrom="page">
                <wp:posOffset>6515100</wp:posOffset>
              </wp:positionV>
              <wp:extent cx="106045" cy="1168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D" w:rsidRDefault="005811A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587A" w:rsidRPr="0037587A">
                            <w:rPr>
                              <w:rStyle w:val="a5"/>
                              <w:noProof/>
                            </w:rPr>
                            <w:t>10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26A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16.9pt;margin-top:513pt;width:8.35pt;height:9.2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" filled="f" stroked="f">
              <v:textbox style="mso-fit-shape-to-text:t" inset="0,0,0,0">
                <w:txbxContent>
                  <w:p w:rsidR="005811AD" w:rsidRDefault="005811A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587A" w:rsidRPr="0037587A">
                      <w:rPr>
                        <w:rStyle w:val="a5"/>
                        <w:noProof/>
                      </w:rPr>
                      <w:t>10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D" w:rsidRDefault="005811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32756FCB" wp14:editId="5E4E9643">
              <wp:simplePos x="0" y="0"/>
              <wp:positionH relativeFrom="page">
                <wp:posOffset>5292090</wp:posOffset>
              </wp:positionH>
              <wp:positionV relativeFrom="page">
                <wp:posOffset>6904355</wp:posOffset>
              </wp:positionV>
              <wp:extent cx="106045" cy="116840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D" w:rsidRDefault="005811A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52238">
                            <w:rPr>
                              <w:rStyle w:val="a5"/>
                              <w:noProof/>
                            </w:rPr>
                            <w:t>72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56F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16.7pt;margin-top:543.65pt;width:8.35pt;height:9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" filled="f" stroked="f">
              <v:textbox style="mso-fit-shape-to-text:t" inset="0,0,0,0">
                <w:txbxContent>
                  <w:p w:rsidR="005811AD" w:rsidRDefault="005811A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52238">
                      <w:rPr>
                        <w:rStyle w:val="a5"/>
                        <w:noProof/>
                      </w:rPr>
                      <w:t>72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D" w:rsidRDefault="005811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07E7682D" wp14:editId="53944609">
              <wp:simplePos x="0" y="0"/>
              <wp:positionH relativeFrom="page">
                <wp:posOffset>5292090</wp:posOffset>
              </wp:positionH>
              <wp:positionV relativeFrom="page">
                <wp:posOffset>6904355</wp:posOffset>
              </wp:positionV>
              <wp:extent cx="106045" cy="11684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D" w:rsidRDefault="005811A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587A" w:rsidRPr="0037587A">
                            <w:rPr>
                              <w:rStyle w:val="a5"/>
                              <w:noProof/>
                            </w:rPr>
                            <w:t>33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768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16.7pt;margin-top:543.65pt;width:8.35pt;height:9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" filled="f" stroked="f">
              <v:textbox style="mso-fit-shape-to-text:t" inset="0,0,0,0">
                <w:txbxContent>
                  <w:p w:rsidR="005811AD" w:rsidRDefault="005811A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587A" w:rsidRPr="0037587A">
                      <w:rPr>
                        <w:rStyle w:val="a5"/>
                        <w:noProof/>
                      </w:rPr>
                      <w:t>33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D" w:rsidRDefault="005811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6BBF45C5" wp14:editId="23E48A1C">
              <wp:simplePos x="0" y="0"/>
              <wp:positionH relativeFrom="page">
                <wp:posOffset>5297805</wp:posOffset>
              </wp:positionH>
              <wp:positionV relativeFrom="page">
                <wp:posOffset>6669405</wp:posOffset>
              </wp:positionV>
              <wp:extent cx="106045" cy="11684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D" w:rsidRDefault="005811A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587A" w:rsidRPr="0037587A">
                            <w:rPr>
                              <w:rStyle w:val="a5"/>
                              <w:noProof/>
                            </w:rPr>
                            <w:t>22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F45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17.15pt;margin-top:525.15pt;width:8.35pt;height:9.2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" filled="f" stroked="f">
              <v:textbox style="mso-fit-shape-to-text:t" inset="0,0,0,0">
                <w:txbxContent>
                  <w:p w:rsidR="005811AD" w:rsidRDefault="005811A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587A" w:rsidRPr="0037587A">
                      <w:rPr>
                        <w:rStyle w:val="a5"/>
                        <w:noProof/>
                      </w:rPr>
                      <w:t>22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AD" w:rsidRDefault="005811AD">
      <w:pPr>
        <w:spacing w:after="0" w:line="240" w:lineRule="auto"/>
      </w:pPr>
      <w:r>
        <w:separator/>
      </w:r>
    </w:p>
  </w:footnote>
  <w:footnote w:type="continuationSeparator" w:id="0">
    <w:p w:rsidR="005811AD" w:rsidRDefault="0058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D" w:rsidRDefault="005811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3858E9C" wp14:editId="25BCC75F">
              <wp:simplePos x="0" y="0"/>
              <wp:positionH relativeFrom="page">
                <wp:posOffset>9041130</wp:posOffset>
              </wp:positionH>
              <wp:positionV relativeFrom="page">
                <wp:posOffset>370205</wp:posOffset>
              </wp:positionV>
              <wp:extent cx="938530" cy="175260"/>
              <wp:effectExtent l="1905" t="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D" w:rsidRDefault="005811AD">
                          <w:pPr>
                            <w:spacing w:line="240" w:lineRule="auto"/>
                          </w:pPr>
                          <w:r>
                            <w:rPr>
                              <w:rStyle w:val="TimesNewRoman12pt"/>
                              <w:rFonts w:eastAsia="Century Gothic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58E9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711.9pt;margin-top:29.15pt;width:73.9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" filled="f" stroked="f">
              <v:textbox style="mso-fit-shape-to-text:t" inset="0,0,0,0">
                <w:txbxContent>
                  <w:p w:rsidR="005811AD" w:rsidRDefault="005811AD">
                    <w:pPr>
                      <w:spacing w:line="240" w:lineRule="auto"/>
                    </w:pPr>
                    <w:r>
                      <w:rPr>
                        <w:rStyle w:val="TimesNewRoman12pt"/>
                        <w:rFonts w:eastAsia="Century Gothic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D" w:rsidRDefault="005811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3465ED04" wp14:editId="45427A16">
              <wp:simplePos x="0" y="0"/>
              <wp:positionH relativeFrom="page">
                <wp:posOffset>9043670</wp:posOffset>
              </wp:positionH>
              <wp:positionV relativeFrom="page">
                <wp:posOffset>419100</wp:posOffset>
              </wp:positionV>
              <wp:extent cx="938530" cy="175260"/>
              <wp:effectExtent l="444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D" w:rsidRDefault="005811AD">
                          <w:pPr>
                            <w:spacing w:line="240" w:lineRule="auto"/>
                          </w:pPr>
                          <w:r>
                            <w:rPr>
                              <w:rStyle w:val="TimesNewRoman12pt"/>
                              <w:rFonts w:eastAsia="Century Gothic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5ED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712.1pt;margin-top:33pt;width:73.9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j2rQIAAK0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" filled="f" stroked="f">
              <v:textbox style="mso-fit-shape-to-text:t" inset="0,0,0,0">
                <w:txbxContent>
                  <w:p w:rsidR="005811AD" w:rsidRDefault="005811AD">
                    <w:pPr>
                      <w:spacing w:line="240" w:lineRule="auto"/>
                    </w:pPr>
                    <w:r>
                      <w:rPr>
                        <w:rStyle w:val="TimesNewRoman12pt"/>
                        <w:rFonts w:eastAsia="Century Gothic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D" w:rsidRDefault="005811A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7A4FB03E" wp14:editId="5E2926B8">
              <wp:simplePos x="0" y="0"/>
              <wp:positionH relativeFrom="page">
                <wp:posOffset>9043670</wp:posOffset>
              </wp:positionH>
              <wp:positionV relativeFrom="page">
                <wp:posOffset>369570</wp:posOffset>
              </wp:positionV>
              <wp:extent cx="938530" cy="17526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D" w:rsidRDefault="005811AD">
                          <w:pPr>
                            <w:spacing w:line="240" w:lineRule="auto"/>
                          </w:pPr>
                          <w:r>
                            <w:rPr>
                              <w:rStyle w:val="TimesNewRoman12pt"/>
                              <w:rFonts w:eastAsia="Century Gothic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FB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712.1pt;margin-top:29.1pt;width:73.9pt;height:13.8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CnrgIAAK4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" filled="f" stroked="f">
              <v:textbox style="mso-fit-shape-to-text:t" inset="0,0,0,0">
                <w:txbxContent>
                  <w:p w:rsidR="005811AD" w:rsidRDefault="005811AD">
                    <w:pPr>
                      <w:spacing w:line="240" w:lineRule="auto"/>
                    </w:pPr>
                    <w:r>
                      <w:rPr>
                        <w:rStyle w:val="TimesNewRoman12pt"/>
                        <w:rFonts w:eastAsia="Century Gothic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65F"/>
    <w:multiLevelType w:val="multilevel"/>
    <w:tmpl w:val="F6687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64C55"/>
    <w:multiLevelType w:val="multilevel"/>
    <w:tmpl w:val="1E88B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C00E1"/>
    <w:multiLevelType w:val="multilevel"/>
    <w:tmpl w:val="C002A0A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219A4"/>
    <w:multiLevelType w:val="multilevel"/>
    <w:tmpl w:val="A2563F5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F8243C"/>
    <w:multiLevelType w:val="multilevel"/>
    <w:tmpl w:val="78885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5B4081"/>
    <w:multiLevelType w:val="multilevel"/>
    <w:tmpl w:val="A0F42C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B070C7"/>
    <w:multiLevelType w:val="multilevel"/>
    <w:tmpl w:val="C35AF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722EC4"/>
    <w:multiLevelType w:val="multilevel"/>
    <w:tmpl w:val="8F9250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8127BF"/>
    <w:multiLevelType w:val="multilevel"/>
    <w:tmpl w:val="F03CC3CC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4514E4"/>
    <w:multiLevelType w:val="multilevel"/>
    <w:tmpl w:val="45D6A0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D8223E"/>
    <w:multiLevelType w:val="multilevel"/>
    <w:tmpl w:val="A9908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D15419"/>
    <w:multiLevelType w:val="multilevel"/>
    <w:tmpl w:val="2A3CAE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D423AE"/>
    <w:multiLevelType w:val="multilevel"/>
    <w:tmpl w:val="274A8A6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697DC6"/>
    <w:multiLevelType w:val="multilevel"/>
    <w:tmpl w:val="C0DAE1F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22"/>
    <w:rsid w:val="000D3B7D"/>
    <w:rsid w:val="000E25C7"/>
    <w:rsid w:val="000F27C2"/>
    <w:rsid w:val="0011127A"/>
    <w:rsid w:val="0016303C"/>
    <w:rsid w:val="001B0F03"/>
    <w:rsid w:val="002130D2"/>
    <w:rsid w:val="0037587A"/>
    <w:rsid w:val="00380C8D"/>
    <w:rsid w:val="00504598"/>
    <w:rsid w:val="00515EDA"/>
    <w:rsid w:val="00527D52"/>
    <w:rsid w:val="005811AD"/>
    <w:rsid w:val="00587646"/>
    <w:rsid w:val="005D76EC"/>
    <w:rsid w:val="005E00FC"/>
    <w:rsid w:val="00781481"/>
    <w:rsid w:val="007878B6"/>
    <w:rsid w:val="007C1DD8"/>
    <w:rsid w:val="007F79C3"/>
    <w:rsid w:val="00837783"/>
    <w:rsid w:val="00864649"/>
    <w:rsid w:val="0089641B"/>
    <w:rsid w:val="008967C1"/>
    <w:rsid w:val="008E0278"/>
    <w:rsid w:val="00925122"/>
    <w:rsid w:val="00935B51"/>
    <w:rsid w:val="009567A8"/>
    <w:rsid w:val="00A26D54"/>
    <w:rsid w:val="00A94031"/>
    <w:rsid w:val="00AB0AF7"/>
    <w:rsid w:val="00BD3EFC"/>
    <w:rsid w:val="00C41A22"/>
    <w:rsid w:val="00D0553D"/>
    <w:rsid w:val="00D46C67"/>
    <w:rsid w:val="00D70348"/>
    <w:rsid w:val="00DF36F5"/>
    <w:rsid w:val="00E51E3B"/>
    <w:rsid w:val="00E55AE0"/>
    <w:rsid w:val="00E80ADB"/>
    <w:rsid w:val="00E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AF96-CA85-4C67-807F-29C0E6F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122"/>
    <w:rPr>
      <w:color w:val="0066CC"/>
      <w:u w:val="single"/>
    </w:rPr>
  </w:style>
  <w:style w:type="character" w:customStyle="1" w:styleId="3Exact">
    <w:name w:val="Основной текст (3) Exact"/>
    <w:basedOn w:val="a0"/>
    <w:rsid w:val="00925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92512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Cambria55ptExact">
    <w:name w:val="Основной текст (4) + Cambria;5;5 pt;Курсив Exact"/>
    <w:basedOn w:val="4Exact"/>
    <w:rsid w:val="00925122"/>
    <w:rPr>
      <w:rFonts w:ascii="Cambria" w:eastAsia="Cambria" w:hAnsi="Cambria" w:cs="Cambria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251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251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925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rsid w:val="0092512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a5">
    <w:name w:val="Колонтитул"/>
    <w:basedOn w:val="a4"/>
    <w:rsid w:val="0092512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">
    <w:name w:val="Оглавление 1 Знак"/>
    <w:basedOn w:val="a0"/>
    <w:link w:val="10"/>
    <w:rsid w:val="009251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25122"/>
    <w:rPr>
      <w:rFonts w:ascii="Century Gothic" w:eastAsia="Century Gothic" w:hAnsi="Century Gothic" w:cs="Century Gothic"/>
      <w:sz w:val="14"/>
      <w:szCs w:val="14"/>
      <w:shd w:val="clear" w:color="auto" w:fill="FFFFFF"/>
    </w:rPr>
  </w:style>
  <w:style w:type="character" w:customStyle="1" w:styleId="TimesNewRoman14pt">
    <w:name w:val="Колонтитул + Times New Roman;14 pt;Полужирный"/>
    <w:basedOn w:val="a4"/>
    <w:rsid w:val="00925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925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925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925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sid w:val="00925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25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"/>
    <w:basedOn w:val="11"/>
    <w:rsid w:val="00925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rsid w:val="009251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2512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925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Не полужирный;Не курсив"/>
    <w:basedOn w:val="7"/>
    <w:rsid w:val="009251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 + Не курсив"/>
    <w:basedOn w:val="80"/>
    <w:rsid w:val="0092512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92512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25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925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25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">
    <w:name w:val="Колонтитул + Times New Roman;12 pt"/>
    <w:basedOn w:val="a4"/>
    <w:rsid w:val="00925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;Полужирный;Курсив"/>
    <w:basedOn w:val="3"/>
    <w:rsid w:val="009251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9251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Подпись к таблице + 11 pt;Полужирный;Курсив"/>
    <w:basedOn w:val="a6"/>
    <w:rsid w:val="009251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rsid w:val="009251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Заголовок №1 (2)"/>
    <w:basedOn w:val="120"/>
    <w:rsid w:val="009251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9251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9251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9251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1">
    <w:name w:val="Основной текст (10)"/>
    <w:basedOn w:val="100"/>
    <w:rsid w:val="009251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512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92512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">
    <w:name w:val="Основной текст (5)"/>
    <w:basedOn w:val="a"/>
    <w:link w:val="5Exact"/>
    <w:rsid w:val="00925122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10">
    <w:name w:val="toc 1"/>
    <w:basedOn w:val="a"/>
    <w:link w:val="1"/>
    <w:autoRedefine/>
    <w:rsid w:val="0092512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25122"/>
    <w:pPr>
      <w:widowControl w:val="0"/>
      <w:shd w:val="clear" w:color="auto" w:fill="FFFFFF"/>
      <w:spacing w:after="0" w:line="0" w:lineRule="atLeast"/>
      <w:jc w:val="center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70">
    <w:name w:val="Основной текст (7)"/>
    <w:basedOn w:val="a"/>
    <w:link w:val="7"/>
    <w:rsid w:val="0092512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1">
    <w:name w:val="Основной текст (8)"/>
    <w:basedOn w:val="a"/>
    <w:link w:val="80"/>
    <w:rsid w:val="00925122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rsid w:val="00925122"/>
    <w:pPr>
      <w:widowControl w:val="0"/>
      <w:shd w:val="clear" w:color="auto" w:fill="FFFFFF"/>
      <w:spacing w:after="0" w:line="274" w:lineRule="exact"/>
      <w:ind w:firstLine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2916-32EB-4082-A9F5-5BBA445D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33</Pages>
  <Words>8491</Words>
  <Characters>48399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dcterms:created xsi:type="dcterms:W3CDTF">2023-09-04T08:04:00Z</dcterms:created>
  <dcterms:modified xsi:type="dcterms:W3CDTF">2023-09-04T11:09:00Z</dcterms:modified>
</cp:coreProperties>
</file>